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23" w:rsidRPr="00323723" w:rsidRDefault="00323723" w:rsidP="0032372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23723">
        <w:rPr>
          <w:rFonts w:ascii="Times New Roman" w:eastAsia="Calibri" w:hAnsi="Times New Roman" w:cs="Times New Roman"/>
          <w:b/>
          <w:sz w:val="28"/>
          <w:szCs w:val="28"/>
        </w:rPr>
        <w:t>Методическая разработка урока по учебному предмету «</w:t>
      </w:r>
      <w:r>
        <w:rPr>
          <w:rFonts w:ascii="Times New Roman" w:eastAsia="Calibri" w:hAnsi="Times New Roman" w:cs="Times New Roman"/>
          <w:b/>
          <w:sz w:val="28"/>
          <w:szCs w:val="28"/>
        </w:rPr>
        <w:t>География</w:t>
      </w:r>
      <w:r w:rsidRPr="00323723">
        <w:rPr>
          <w:rFonts w:ascii="Times New Roman" w:eastAsia="Calibri" w:hAnsi="Times New Roman" w:cs="Times New Roman"/>
          <w:b/>
          <w:sz w:val="28"/>
          <w:szCs w:val="28"/>
        </w:rPr>
        <w:t xml:space="preserve">» в 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323723">
        <w:rPr>
          <w:rFonts w:ascii="Times New Roman" w:eastAsia="Calibri" w:hAnsi="Times New Roman" w:cs="Times New Roman"/>
          <w:b/>
          <w:sz w:val="28"/>
          <w:szCs w:val="28"/>
        </w:rPr>
        <w:t xml:space="preserve"> классе </w:t>
      </w:r>
    </w:p>
    <w:p w:rsidR="00323723" w:rsidRPr="00323723" w:rsidRDefault="00323723" w:rsidP="0032372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23723">
        <w:rPr>
          <w:rFonts w:ascii="Times New Roman" w:eastAsia="Calibri" w:hAnsi="Times New Roman" w:cs="Times New Roman"/>
          <w:b/>
          <w:sz w:val="28"/>
          <w:szCs w:val="28"/>
        </w:rPr>
        <w:t>по теме «</w:t>
      </w:r>
      <w:r w:rsidR="00874230">
        <w:rPr>
          <w:rFonts w:ascii="Times New Roman" w:eastAsia="Calibri" w:hAnsi="Times New Roman" w:cs="Times New Roman"/>
          <w:b/>
          <w:sz w:val="28"/>
          <w:szCs w:val="28"/>
        </w:rPr>
        <w:t>Обобщение по теме «</w:t>
      </w:r>
      <w:r>
        <w:rPr>
          <w:rFonts w:ascii="Times New Roman" w:eastAsia="Calibri" w:hAnsi="Times New Roman" w:cs="Times New Roman"/>
          <w:b/>
          <w:sz w:val="28"/>
          <w:szCs w:val="28"/>
        </w:rPr>
        <w:t>Австралия-маленький великан</w:t>
      </w:r>
      <w:r w:rsidRPr="0032372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323723" w:rsidRPr="00323723" w:rsidRDefault="00323723" w:rsidP="0032372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3723" w:rsidRPr="00323723" w:rsidRDefault="00874230" w:rsidP="0032372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Ковалева Елена Сергеевна</w:t>
      </w:r>
      <w:r w:rsidR="00323723" w:rsidRPr="00323723">
        <w:rPr>
          <w:rFonts w:ascii="Times New Roman" w:eastAsia="Calibri" w:hAnsi="Times New Roman" w:cs="Times New Roman"/>
          <w:i/>
          <w:sz w:val="28"/>
          <w:szCs w:val="28"/>
        </w:rPr>
        <w:t xml:space="preserve">, учитель </w:t>
      </w:r>
      <w:r>
        <w:rPr>
          <w:rFonts w:ascii="Times New Roman" w:eastAsia="Calibri" w:hAnsi="Times New Roman" w:cs="Times New Roman"/>
          <w:i/>
          <w:sz w:val="28"/>
          <w:szCs w:val="28"/>
        </w:rPr>
        <w:t>географии</w:t>
      </w:r>
      <w:r w:rsidR="00323723" w:rsidRPr="00323723">
        <w:rPr>
          <w:rFonts w:ascii="Times New Roman" w:eastAsia="Calibri" w:hAnsi="Times New Roman" w:cs="Times New Roman"/>
          <w:i/>
          <w:sz w:val="28"/>
          <w:szCs w:val="28"/>
        </w:rPr>
        <w:t xml:space="preserve"> и биологии </w:t>
      </w:r>
    </w:p>
    <w:p w:rsidR="00323723" w:rsidRPr="00323723" w:rsidRDefault="00323723" w:rsidP="0032372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23723">
        <w:rPr>
          <w:rFonts w:ascii="Times New Roman" w:eastAsia="Calibri" w:hAnsi="Times New Roman" w:cs="Times New Roman"/>
          <w:i/>
          <w:sz w:val="28"/>
          <w:szCs w:val="28"/>
        </w:rPr>
        <w:t>МБОУ «</w:t>
      </w:r>
      <w:proofErr w:type="spellStart"/>
      <w:r w:rsidRPr="00323723">
        <w:rPr>
          <w:rFonts w:ascii="Times New Roman" w:eastAsia="Calibri" w:hAnsi="Times New Roman" w:cs="Times New Roman"/>
          <w:i/>
          <w:sz w:val="28"/>
          <w:szCs w:val="28"/>
        </w:rPr>
        <w:t>Лознянская</w:t>
      </w:r>
      <w:proofErr w:type="spellEnd"/>
      <w:r w:rsidRPr="00323723">
        <w:rPr>
          <w:rFonts w:ascii="Times New Roman" w:eastAsia="Calibri" w:hAnsi="Times New Roman" w:cs="Times New Roman"/>
          <w:i/>
          <w:sz w:val="28"/>
          <w:szCs w:val="28"/>
        </w:rPr>
        <w:t xml:space="preserve"> средняя общеобразовательная школа»</w:t>
      </w:r>
    </w:p>
    <w:p w:rsidR="00323723" w:rsidRPr="00323723" w:rsidRDefault="00323723" w:rsidP="0032372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323723" w:rsidRPr="00323723" w:rsidRDefault="00323723" w:rsidP="003237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723">
        <w:rPr>
          <w:rFonts w:ascii="Times New Roman" w:eastAsia="Calibri" w:hAnsi="Times New Roman" w:cs="Times New Roman"/>
          <w:sz w:val="24"/>
          <w:szCs w:val="24"/>
        </w:rPr>
        <w:t xml:space="preserve"> Урок по теме: «</w:t>
      </w:r>
      <w:r w:rsidR="00874230" w:rsidRPr="00124F2C">
        <w:rPr>
          <w:rFonts w:ascii="Times New Roman" w:eastAsia="Calibri" w:hAnsi="Times New Roman" w:cs="Times New Roman"/>
          <w:sz w:val="24"/>
          <w:szCs w:val="24"/>
        </w:rPr>
        <w:t>Обобщение по теме «Австралия-маленький великан</w:t>
      </w:r>
      <w:r w:rsidR="003122FF">
        <w:rPr>
          <w:rFonts w:ascii="Times New Roman" w:eastAsia="Calibri" w:hAnsi="Times New Roman" w:cs="Times New Roman"/>
          <w:sz w:val="24"/>
          <w:szCs w:val="24"/>
        </w:rPr>
        <w:t>» - это 6</w:t>
      </w:r>
      <w:r w:rsidRPr="00323723">
        <w:rPr>
          <w:rFonts w:ascii="Times New Roman" w:eastAsia="Calibri" w:hAnsi="Times New Roman" w:cs="Times New Roman"/>
          <w:sz w:val="24"/>
          <w:szCs w:val="24"/>
        </w:rPr>
        <w:t xml:space="preserve">-й урок </w:t>
      </w:r>
      <w:r w:rsidR="003122FF">
        <w:rPr>
          <w:rFonts w:ascii="Times New Roman" w:eastAsia="Calibri" w:hAnsi="Times New Roman" w:cs="Times New Roman"/>
          <w:sz w:val="24"/>
          <w:szCs w:val="24"/>
        </w:rPr>
        <w:t>темы</w:t>
      </w:r>
      <w:r w:rsidRPr="0032372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3122FF">
        <w:rPr>
          <w:rFonts w:ascii="Times New Roman" w:eastAsia="Calibri" w:hAnsi="Times New Roman" w:cs="Times New Roman"/>
          <w:sz w:val="24"/>
          <w:szCs w:val="24"/>
        </w:rPr>
        <w:t>Австралия-маленький великан</w:t>
      </w:r>
      <w:r w:rsidRPr="00323723">
        <w:rPr>
          <w:rFonts w:ascii="Times New Roman" w:eastAsia="Calibri" w:hAnsi="Times New Roman" w:cs="Times New Roman"/>
          <w:sz w:val="24"/>
          <w:szCs w:val="24"/>
        </w:rPr>
        <w:t xml:space="preserve">». Обучение предмету ведётся из расчёта 2 часов в неделю (68 часов в учебном году). </w:t>
      </w:r>
      <w:r w:rsidRPr="00323723">
        <w:rPr>
          <w:rFonts w:ascii="Times New Roman" w:eastAsia="Calibri" w:hAnsi="Times New Roman" w:cs="Times New Roman"/>
          <w:bCs/>
          <w:sz w:val="24"/>
          <w:szCs w:val="24"/>
        </w:rPr>
        <w:t xml:space="preserve">Методическая разработка урока </w:t>
      </w:r>
      <w:r w:rsidR="00874230" w:rsidRPr="00124F2C">
        <w:rPr>
          <w:rFonts w:ascii="Times New Roman" w:eastAsia="Calibri" w:hAnsi="Times New Roman" w:cs="Times New Roman"/>
          <w:bCs/>
          <w:sz w:val="24"/>
          <w:szCs w:val="24"/>
        </w:rPr>
        <w:t xml:space="preserve">систематизации и обобщения знаний и умений </w:t>
      </w:r>
      <w:r w:rsidRPr="00323723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учебного предмета «</w:t>
      </w:r>
      <w:r w:rsidR="00874230" w:rsidRPr="00124F2C">
        <w:rPr>
          <w:rFonts w:ascii="Times New Roman" w:eastAsia="Calibri" w:hAnsi="Times New Roman" w:cs="Times New Roman"/>
          <w:sz w:val="24"/>
          <w:szCs w:val="24"/>
        </w:rPr>
        <w:t>География</w:t>
      </w:r>
      <w:r w:rsidRPr="00323723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323723">
        <w:rPr>
          <w:rFonts w:ascii="Times New Roman" w:eastAsia="Calibri" w:hAnsi="Times New Roman" w:cs="Times New Roman"/>
          <w:sz w:val="24"/>
          <w:szCs w:val="24"/>
        </w:rPr>
        <w:t xml:space="preserve">соответствует программе авторского курса </w:t>
      </w:r>
      <w:r w:rsidR="00874230" w:rsidRPr="00124F2C">
        <w:rPr>
          <w:rFonts w:ascii="Times New Roman" w:eastAsia="Calibri" w:hAnsi="Times New Roman" w:cs="Times New Roman"/>
          <w:sz w:val="24"/>
          <w:szCs w:val="24"/>
        </w:rPr>
        <w:t>географии</w:t>
      </w:r>
      <w:r w:rsidRPr="003237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4230" w:rsidRPr="00124F2C">
        <w:rPr>
          <w:rFonts w:ascii="Times New Roman" w:eastAsia="Calibri" w:hAnsi="Times New Roman" w:cs="Times New Roman"/>
          <w:sz w:val="24"/>
          <w:szCs w:val="24"/>
        </w:rPr>
        <w:t xml:space="preserve">Е.М. </w:t>
      </w:r>
      <w:proofErr w:type="spellStart"/>
      <w:r w:rsidR="00874230" w:rsidRPr="00124F2C">
        <w:rPr>
          <w:rFonts w:ascii="Times New Roman" w:eastAsia="Calibri" w:hAnsi="Times New Roman" w:cs="Times New Roman"/>
          <w:sz w:val="24"/>
          <w:szCs w:val="24"/>
        </w:rPr>
        <w:t>Домогацких</w:t>
      </w:r>
      <w:proofErr w:type="spellEnd"/>
      <w:r w:rsidRPr="0032372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23723" w:rsidRPr="00400ED9" w:rsidRDefault="00400ED9" w:rsidP="00400E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Урок проведен в нетрадиционной форме урока-путешествия. </w:t>
      </w:r>
      <w:r w:rsidR="00323723" w:rsidRPr="00323723">
        <w:rPr>
          <w:rFonts w:ascii="Times New Roman" w:eastAsia="Calibri" w:hAnsi="Times New Roman" w:cs="Times New Roman"/>
          <w:sz w:val="24"/>
          <w:szCs w:val="24"/>
        </w:rPr>
        <w:t>Содержание методической разработки предлагает использование наглядного</w:t>
      </w:r>
      <w:r w:rsidR="00874230" w:rsidRPr="00124F2C">
        <w:rPr>
          <w:rFonts w:ascii="Times New Roman" w:eastAsia="Calibri" w:hAnsi="Times New Roman" w:cs="Times New Roman"/>
          <w:sz w:val="24"/>
          <w:szCs w:val="24"/>
        </w:rPr>
        <w:t xml:space="preserve"> и объяснительно – </w:t>
      </w:r>
      <w:r>
        <w:rPr>
          <w:rFonts w:ascii="Times New Roman" w:eastAsia="Calibri" w:hAnsi="Times New Roman" w:cs="Times New Roman"/>
          <w:sz w:val="24"/>
          <w:szCs w:val="24"/>
        </w:rPr>
        <w:t>иллюстративного</w:t>
      </w:r>
      <w:r w:rsidR="00874230" w:rsidRPr="00124F2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23723" w:rsidRPr="00323723">
        <w:rPr>
          <w:rFonts w:ascii="Times New Roman" w:eastAsia="Calibri" w:hAnsi="Times New Roman" w:cs="Times New Roman"/>
          <w:sz w:val="24"/>
          <w:szCs w:val="24"/>
        </w:rPr>
        <w:t xml:space="preserve">методов обучения. Организация учебной деятельности </w:t>
      </w:r>
      <w:proofErr w:type="gramStart"/>
      <w:r w:rsidR="00323723" w:rsidRPr="00323723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="00323723" w:rsidRPr="00323723">
        <w:rPr>
          <w:rFonts w:ascii="Times New Roman" w:eastAsia="Calibri" w:hAnsi="Times New Roman" w:cs="Times New Roman"/>
          <w:sz w:val="24"/>
          <w:szCs w:val="24"/>
        </w:rPr>
        <w:t xml:space="preserve"> представлена в форме фронтальной</w:t>
      </w:r>
      <w:r w:rsidR="00874230" w:rsidRPr="00124F2C">
        <w:rPr>
          <w:rFonts w:ascii="Times New Roman" w:eastAsia="Calibri" w:hAnsi="Times New Roman" w:cs="Times New Roman"/>
          <w:sz w:val="24"/>
          <w:szCs w:val="24"/>
        </w:rPr>
        <w:t xml:space="preserve">, групповой </w:t>
      </w:r>
      <w:r w:rsidR="00323723" w:rsidRPr="0032372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874230" w:rsidRPr="00124F2C">
        <w:rPr>
          <w:rFonts w:ascii="Times New Roman" w:eastAsia="Calibri" w:hAnsi="Times New Roman" w:cs="Times New Roman"/>
          <w:sz w:val="24"/>
          <w:szCs w:val="24"/>
        </w:rPr>
        <w:t>индивидуаль</w:t>
      </w:r>
      <w:r w:rsidR="00323723" w:rsidRPr="00323723">
        <w:rPr>
          <w:rFonts w:ascii="Times New Roman" w:eastAsia="Calibri" w:hAnsi="Times New Roman" w:cs="Times New Roman"/>
          <w:sz w:val="24"/>
          <w:szCs w:val="24"/>
        </w:rPr>
        <w:t>ной</w:t>
      </w:r>
      <w:r w:rsidR="00323723" w:rsidRPr="00323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3723" w:rsidRPr="00400ED9">
        <w:rPr>
          <w:rFonts w:ascii="Times New Roman" w:eastAsia="Calibri" w:hAnsi="Times New Roman" w:cs="Times New Roman"/>
          <w:sz w:val="24"/>
          <w:szCs w:val="24"/>
        </w:rPr>
        <w:t xml:space="preserve">работы, что позволяет активизировать познавательную активность обучающихся на протяжении всего урока.  </w:t>
      </w:r>
    </w:p>
    <w:p w:rsidR="00323723" w:rsidRPr="00323723" w:rsidRDefault="00323723" w:rsidP="003237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01"/>
        <w:tblW w:w="1406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576"/>
        <w:gridCol w:w="11488"/>
      </w:tblGrid>
      <w:tr w:rsidR="00585F07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846F72" w:rsidRDefault="00585F07" w:rsidP="0058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46F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Обобщение по теме</w:t>
            </w:r>
            <w:r w:rsidRPr="00846F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46F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«Австралия – маленький великан»</w:t>
            </w:r>
          </w:p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0E1B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0E1B" w:rsidRPr="00585F07" w:rsidRDefault="00D90E1B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0E1B" w:rsidRPr="00D90E1B" w:rsidRDefault="00D90E1B" w:rsidP="00585F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E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география</w:t>
            </w:r>
          </w:p>
        </w:tc>
      </w:tr>
      <w:tr w:rsidR="00D90E1B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0E1B" w:rsidRDefault="00D90E1B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0E1B" w:rsidRPr="00D90E1B" w:rsidRDefault="00D90E1B" w:rsidP="00585F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0E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85F07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систематизация и обобщение знаний и умений</w:t>
            </w:r>
          </w:p>
        </w:tc>
      </w:tr>
      <w:tr w:rsidR="00D90E1B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0E1B" w:rsidRPr="00585F07" w:rsidRDefault="00D90E1B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Форма урока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0E1B" w:rsidRPr="00846F72" w:rsidRDefault="00D90E1B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урок-путешествие</w:t>
            </w:r>
          </w:p>
        </w:tc>
      </w:tr>
      <w:tr w:rsidR="00585F07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Цель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846F72" w:rsidRDefault="00585F07" w:rsidP="00585F07">
            <w:pPr>
              <w:pStyle w:val="a7"/>
              <w:jc w:val="both"/>
              <w:rPr>
                <w:b/>
                <w:color w:val="000000" w:themeColor="text1"/>
              </w:rPr>
            </w:pPr>
            <w:r w:rsidRPr="00846F72">
              <w:rPr>
                <w:b/>
                <w:color w:val="000000" w:themeColor="text1"/>
              </w:rPr>
              <w:t>Образовательные:</w:t>
            </w:r>
          </w:p>
          <w:p w:rsidR="00585F07" w:rsidRPr="00846F72" w:rsidRDefault="00585F07" w:rsidP="00585F07">
            <w:pPr>
              <w:pStyle w:val="a7"/>
              <w:jc w:val="both"/>
              <w:rPr>
                <w:color w:val="000000" w:themeColor="text1"/>
              </w:rPr>
            </w:pPr>
            <w:r w:rsidRPr="00846F72">
              <w:rPr>
                <w:color w:val="000000" w:themeColor="text1"/>
              </w:rPr>
              <w:t xml:space="preserve">- обобщить и систематизировать знания путем создания условий для интеллектуального развития личности ребенка на уроке; </w:t>
            </w:r>
          </w:p>
          <w:p w:rsidR="00585F07" w:rsidRPr="003122FF" w:rsidRDefault="00585F07" w:rsidP="00585F07">
            <w:pPr>
              <w:pStyle w:val="a7"/>
              <w:jc w:val="both"/>
              <w:rPr>
                <w:color w:val="000000" w:themeColor="text1"/>
              </w:rPr>
            </w:pPr>
            <w:r w:rsidRPr="00846F72">
              <w:rPr>
                <w:color w:val="000000" w:themeColor="text1"/>
              </w:rPr>
              <w:t>- оценить качество и определить уровень знаний и умений по теме: «</w:t>
            </w:r>
            <w:r w:rsidR="0049374D" w:rsidRPr="00846F72">
              <w:rPr>
                <w:b/>
                <w:color w:val="000000" w:themeColor="text1"/>
              </w:rPr>
              <w:t xml:space="preserve"> </w:t>
            </w:r>
            <w:r w:rsidR="0049374D" w:rsidRPr="0049374D">
              <w:rPr>
                <w:color w:val="000000" w:themeColor="text1"/>
              </w:rPr>
              <w:t>Австралия – маленький великан</w:t>
            </w:r>
            <w:r w:rsidR="0049374D" w:rsidRPr="00846F72">
              <w:rPr>
                <w:color w:val="000000" w:themeColor="text1"/>
              </w:rPr>
              <w:t xml:space="preserve"> </w:t>
            </w:r>
            <w:r w:rsidRPr="00846F72">
              <w:rPr>
                <w:color w:val="000000" w:themeColor="text1"/>
              </w:rPr>
              <w:t>»;</w:t>
            </w:r>
          </w:p>
          <w:p w:rsidR="00585F07" w:rsidRPr="00846F72" w:rsidRDefault="00585F07" w:rsidP="00585F07">
            <w:pPr>
              <w:pStyle w:val="a7"/>
              <w:jc w:val="both"/>
              <w:rPr>
                <w:color w:val="000000" w:themeColor="text1"/>
              </w:rPr>
            </w:pPr>
            <w:r w:rsidRPr="00846F72">
              <w:rPr>
                <w:color w:val="000000" w:themeColor="text1"/>
              </w:rPr>
              <w:t xml:space="preserve">- способствовать развитию воображения, творческой активности учащихся, а также памяти, внимания, логического мышления;  </w:t>
            </w:r>
          </w:p>
          <w:p w:rsidR="00585F07" w:rsidRPr="00846F72" w:rsidRDefault="00585F07" w:rsidP="00585F07">
            <w:pPr>
              <w:pStyle w:val="a7"/>
              <w:jc w:val="both"/>
              <w:rPr>
                <w:b/>
                <w:color w:val="000000" w:themeColor="text1"/>
              </w:rPr>
            </w:pPr>
            <w:r w:rsidRPr="00846F72">
              <w:rPr>
                <w:b/>
                <w:color w:val="000000" w:themeColor="text1"/>
              </w:rPr>
              <w:t>Развивающие:</w:t>
            </w:r>
          </w:p>
          <w:p w:rsidR="00585F07" w:rsidRPr="00846F72" w:rsidRDefault="00585F07" w:rsidP="00585F07">
            <w:pPr>
              <w:pStyle w:val="a7"/>
              <w:jc w:val="both"/>
              <w:rPr>
                <w:color w:val="000000" w:themeColor="text1"/>
              </w:rPr>
            </w:pPr>
            <w:r w:rsidRPr="00846F72">
              <w:rPr>
                <w:color w:val="000000" w:themeColor="text1"/>
              </w:rPr>
              <w:t>-содействовать актуализации и практическому применению ранее полученных знаний, умений и способов действий;</w:t>
            </w:r>
          </w:p>
          <w:p w:rsidR="00585F07" w:rsidRPr="00846F72" w:rsidRDefault="00585F07" w:rsidP="00585F07">
            <w:pPr>
              <w:pStyle w:val="a7"/>
              <w:jc w:val="both"/>
              <w:rPr>
                <w:color w:val="000000" w:themeColor="text1"/>
              </w:rPr>
            </w:pPr>
            <w:r w:rsidRPr="00846F72">
              <w:rPr>
                <w:color w:val="000000" w:themeColor="text1"/>
              </w:rPr>
              <w:t>-создать условия для развития логического мышления, грамотной письменной и устной речи; познавательного интереса;</w:t>
            </w:r>
          </w:p>
          <w:p w:rsidR="00585F07" w:rsidRPr="00846F72" w:rsidRDefault="00585F07" w:rsidP="00585F07">
            <w:pPr>
              <w:pStyle w:val="a7"/>
              <w:jc w:val="both"/>
              <w:rPr>
                <w:color w:val="000000" w:themeColor="text1"/>
              </w:rPr>
            </w:pPr>
            <w:r w:rsidRPr="00846F72">
              <w:rPr>
                <w:color w:val="000000" w:themeColor="text1"/>
              </w:rPr>
              <w:t xml:space="preserve">-содействовать развитию у учащихся умений осуществлять самоконтроль, самооценку и </w:t>
            </w:r>
            <w:proofErr w:type="spellStart"/>
            <w:r w:rsidRPr="00846F72">
              <w:rPr>
                <w:color w:val="000000" w:themeColor="text1"/>
              </w:rPr>
              <w:t>самокоррекцию</w:t>
            </w:r>
            <w:proofErr w:type="spellEnd"/>
            <w:r w:rsidRPr="00846F72">
              <w:rPr>
                <w:color w:val="000000" w:themeColor="text1"/>
              </w:rPr>
              <w:t xml:space="preserve"> учебной деятельности;</w:t>
            </w:r>
          </w:p>
          <w:p w:rsidR="00585F07" w:rsidRPr="00846F72" w:rsidRDefault="00585F07" w:rsidP="00585F07">
            <w:pPr>
              <w:pStyle w:val="a7"/>
              <w:jc w:val="both"/>
              <w:rPr>
                <w:color w:val="000000" w:themeColor="text1"/>
              </w:rPr>
            </w:pPr>
            <w:r w:rsidRPr="00846F72">
              <w:rPr>
                <w:color w:val="000000" w:themeColor="text1"/>
              </w:rPr>
              <w:t>- развивать географическую культуру речи.</w:t>
            </w:r>
          </w:p>
          <w:p w:rsidR="00585F07" w:rsidRPr="00846F72" w:rsidRDefault="00585F07" w:rsidP="00585F07">
            <w:pPr>
              <w:pStyle w:val="a7"/>
              <w:jc w:val="both"/>
              <w:rPr>
                <w:b/>
                <w:color w:val="000000" w:themeColor="text1"/>
              </w:rPr>
            </w:pPr>
            <w:r w:rsidRPr="00846F72">
              <w:rPr>
                <w:b/>
                <w:color w:val="000000" w:themeColor="text1"/>
              </w:rPr>
              <w:lastRenderedPageBreak/>
              <w:t>Воспитательные:</w:t>
            </w:r>
          </w:p>
          <w:p w:rsidR="00585F07" w:rsidRPr="00846F72" w:rsidRDefault="00585F07" w:rsidP="00585F07">
            <w:pPr>
              <w:pStyle w:val="a7"/>
              <w:jc w:val="both"/>
              <w:rPr>
                <w:color w:val="000000" w:themeColor="text1"/>
              </w:rPr>
            </w:pPr>
            <w:r w:rsidRPr="00846F72">
              <w:rPr>
                <w:color w:val="000000" w:themeColor="text1"/>
              </w:rPr>
              <w:t>-содействовать осознанию учащимися важности изучаемого предмета; ценности совместной деятельности;</w:t>
            </w:r>
          </w:p>
          <w:p w:rsidR="00585F07" w:rsidRPr="00846F72" w:rsidRDefault="00585F07" w:rsidP="00585F07">
            <w:pPr>
              <w:pStyle w:val="a7"/>
              <w:jc w:val="both"/>
              <w:rPr>
                <w:color w:val="000000" w:themeColor="text1"/>
              </w:rPr>
            </w:pPr>
            <w:r w:rsidRPr="00846F72">
              <w:rPr>
                <w:color w:val="000000" w:themeColor="text1"/>
              </w:rPr>
              <w:t>-содействовать развитию у детей умений общаться.</w:t>
            </w:r>
          </w:p>
          <w:p w:rsidR="00585F07" w:rsidRPr="00585F07" w:rsidRDefault="00585F07" w:rsidP="00585F07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5F07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Планируемые образовательные результаты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846F72" w:rsidRDefault="00585F07" w:rsidP="00585F07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46F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Предметные</w:t>
            </w:r>
            <w:r w:rsidRPr="00846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</w:p>
          <w:p w:rsidR="00585F07" w:rsidRPr="00846F72" w:rsidRDefault="00585F07" w:rsidP="00585F07">
            <w:pPr>
              <w:pStyle w:val="a6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right="57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6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Умение давать целостное представление о жизни на уникальном и самом маленьком материке Земли – Австралии; </w:t>
            </w:r>
          </w:p>
          <w:p w:rsidR="00585F07" w:rsidRPr="00846F72" w:rsidRDefault="00585F07" w:rsidP="00585F07">
            <w:pPr>
              <w:pStyle w:val="a6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6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устанавливать причинно-следственные связи при изучении материала, учить работать и мыслить самостоятельно.</w:t>
            </w:r>
          </w:p>
          <w:p w:rsidR="00585F07" w:rsidRPr="00846F72" w:rsidRDefault="00585F07" w:rsidP="00585F07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46F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Метапредметные</w:t>
            </w:r>
            <w:proofErr w:type="spellEnd"/>
            <w:r w:rsidRPr="00846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846F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 </w:t>
            </w:r>
            <w:r w:rsidR="00846F72" w:rsidRPr="00846F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умение</w:t>
            </w:r>
            <w:r w:rsidR="00846F72" w:rsidRPr="00846F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46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активизировать познавательную деятельность </w:t>
            </w:r>
            <w:proofErr w:type="gramStart"/>
            <w:r w:rsidRPr="00846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846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46F72" w:rsidRPr="00846F72" w:rsidRDefault="00585F07" w:rsidP="00585F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46F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Личностные: </w:t>
            </w:r>
          </w:p>
          <w:p w:rsidR="00846F72" w:rsidRPr="00846F72" w:rsidRDefault="00846F72" w:rsidP="00846F72">
            <w:pPr>
              <w:spacing w:after="0" w:line="240" w:lineRule="auto"/>
              <w:ind w:hanging="5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46F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умение </w:t>
            </w:r>
            <w:r w:rsidRPr="00846F72">
              <w:rPr>
                <w:rFonts w:ascii="Times New Roman" w:eastAsia="SchoolBookSanPin" w:hAnsi="Times New Roman" w:cs="Times New Roman"/>
                <w:sz w:val="24"/>
                <w:szCs w:val="24"/>
              </w:rPr>
              <w:t>самостоятельно оценивать результат своих действий, развивать инициативу;</w:t>
            </w:r>
          </w:p>
          <w:p w:rsidR="00846F72" w:rsidRPr="00846F72" w:rsidRDefault="00846F72" w:rsidP="00846F72">
            <w:pPr>
              <w:spacing w:after="0" w:line="240" w:lineRule="auto"/>
              <w:ind w:hanging="5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46F72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- умение </w:t>
            </w:r>
            <w:r w:rsidRPr="00846F72">
              <w:rPr>
                <w:rFonts w:ascii="Times New Roman" w:eastAsia="Calibri" w:hAnsi="Times New Roman" w:cs="Times New Roman"/>
                <w:sz w:val="24"/>
                <w:szCs w:val="24"/>
              </w:rPr>
              <w:t>ясно и грамотно излагать свои мысли (устно и письменно), используя функциональные понятия и язык (термины, символы, обозначения);</w:t>
            </w:r>
          </w:p>
          <w:p w:rsidR="00846F72" w:rsidRPr="00846F72" w:rsidRDefault="00846F72" w:rsidP="00846F72">
            <w:pPr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72">
              <w:rPr>
                <w:rFonts w:ascii="Times New Roman" w:eastAsia="SchoolBookSanPin" w:hAnsi="Times New Roman" w:cs="Times New Roman"/>
                <w:sz w:val="24"/>
                <w:szCs w:val="24"/>
              </w:rPr>
              <w:t>- ф</w:t>
            </w:r>
            <w:r w:rsidRPr="0084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коммуникативной компетентности в общении и сотрудничестве со сверстниками и взрослыми в процессе учебной деятельности;</w:t>
            </w:r>
          </w:p>
          <w:p w:rsidR="00846F72" w:rsidRPr="00846F72" w:rsidRDefault="00846F72" w:rsidP="00846F72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846F7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анализировать, обобщать и делать выводы.</w:t>
            </w:r>
          </w:p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F07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Методы обучения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F72" w:rsidRPr="00846F72" w:rsidRDefault="00846F72" w:rsidP="00846F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объяснительно – </w:t>
            </w:r>
            <w:proofErr w:type="gramStart"/>
            <w:r w:rsidRPr="00846F72">
              <w:rPr>
                <w:rFonts w:ascii="Times New Roman" w:eastAsia="Calibri" w:hAnsi="Times New Roman" w:cs="Times New Roman"/>
                <w:sz w:val="24"/>
                <w:szCs w:val="24"/>
              </w:rPr>
              <w:t>иллюстративный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6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элементами эвристического;</w:t>
            </w:r>
          </w:p>
          <w:p w:rsidR="00585F07" w:rsidRPr="00585F07" w:rsidRDefault="00585F07" w:rsidP="00585F07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585F07">
              <w:rPr>
                <w:rFonts w:ascii="Times New Roman" w:eastAsia="Calibri" w:hAnsi="Times New Roman" w:cs="Arial"/>
                <w:sz w:val="24"/>
                <w:szCs w:val="24"/>
              </w:rPr>
              <w:t>- наглядный метод (презентация);</w:t>
            </w:r>
          </w:p>
          <w:p w:rsidR="00585F07" w:rsidRPr="00585F07" w:rsidRDefault="00585F07" w:rsidP="00846F72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85F07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Формы обучения 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846F72" w:rsidP="00ED4251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251">
              <w:rPr>
                <w:rFonts w:ascii="Times New Roman" w:eastAsia="SchoolBookSanPin" w:hAnsi="Times New Roman" w:cs="Times New Roman"/>
                <w:sz w:val="24"/>
                <w:szCs w:val="24"/>
              </w:rPr>
              <w:t>фронтальная, индивидуальная, групповая.</w:t>
            </w:r>
          </w:p>
        </w:tc>
      </w:tr>
      <w:tr w:rsidR="00585F07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Технологии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ED4251" w:rsidP="00585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Игровая, проблемная</w:t>
            </w:r>
            <w:r w:rsidR="00D90E1B">
              <w:rPr>
                <w:rFonts w:ascii="Times New Roman" w:eastAsia="Calibri" w:hAnsi="Times New Roman" w:cs="Times New Roman"/>
                <w:sz w:val="24"/>
                <w:szCs w:val="24"/>
              </w:rPr>
              <w:t>, информационно-коммуникативная</w:t>
            </w:r>
            <w:r w:rsidR="00585F07" w:rsidRPr="00585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технологии.</w:t>
            </w:r>
          </w:p>
        </w:tc>
      </w:tr>
      <w:tr w:rsidR="00585F07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4251" w:rsidRPr="00ED4251" w:rsidRDefault="00ED4251" w:rsidP="00ED42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мультимедийный проектор; </w:t>
            </w:r>
          </w:p>
          <w:p w:rsidR="00ED4251" w:rsidRPr="00ED4251" w:rsidRDefault="00ED4251" w:rsidP="00ED42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компьютер; </w:t>
            </w:r>
          </w:p>
          <w:p w:rsidR="00ED4251" w:rsidRPr="00ED4251" w:rsidRDefault="00ED4251" w:rsidP="00ED42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мультимедийная презентация</w:t>
            </w:r>
            <w:r w:rsidR="00017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5)</w:t>
            </w:r>
            <w:r w:rsidRPr="00ED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585F07" w:rsidRPr="00585F07" w:rsidRDefault="00ED4251" w:rsidP="00ED42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раздаточный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(Приложение 1-4)</w:t>
            </w:r>
            <w:r w:rsidRPr="00ED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85F07" w:rsidRPr="00585F07" w:rsidTr="009C6DFA"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УМК</w:t>
            </w:r>
          </w:p>
        </w:tc>
        <w:tc>
          <w:tcPr>
            <w:tcW w:w="1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251" w:rsidRDefault="00ED4251" w:rsidP="00ED4251">
            <w:pPr>
              <w:autoSpaceDE w:val="0"/>
              <w:autoSpaceDN w:val="0"/>
              <w:adjustRightInd w:val="0"/>
              <w:spacing w:after="0" w:line="244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Учебник: География. Материки и океаны: в 2 ч. Ч.2. Планета, на которой мы живём. Африка: учебник для 7 класса общеобразовательных организаций / Е.М. </w:t>
            </w:r>
            <w:proofErr w:type="spellStart"/>
            <w:r w:rsidRPr="00ED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Домогацких</w:t>
            </w:r>
            <w:proofErr w:type="spellEnd"/>
            <w:r w:rsidRPr="00ED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Н.И. Алексеевский. – 4-е изд.- М.: ООО «Русское слово – учебник», 2016. – 240 С.: ИЛ</w:t>
            </w:r>
            <w:proofErr w:type="gramStart"/>
            <w:r w:rsidRPr="00ED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ED4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КАРТ.- (Инновационная школа).</w:t>
            </w:r>
          </w:p>
          <w:p w:rsidR="00D90E1B" w:rsidRPr="00ED4251" w:rsidRDefault="00D90E1B" w:rsidP="00ED4251">
            <w:pPr>
              <w:autoSpaceDE w:val="0"/>
              <w:autoSpaceDN w:val="0"/>
              <w:adjustRightInd w:val="0"/>
              <w:spacing w:after="0" w:line="244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курса «География».5-9 классы/авт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составитель Е.М.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Домогацких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изд.-М.:ООО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«Русское слово- учебник»,2016. – 120 с. – (Инновационная школа).</w:t>
            </w:r>
          </w:p>
          <w:p w:rsidR="00585F07" w:rsidRPr="00585F07" w:rsidRDefault="00585F07" w:rsidP="00585F0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02013" w:rsidRPr="00733753" w:rsidRDefault="00733753" w:rsidP="00733753">
      <w:pPr>
        <w:pageBreakBefore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337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Ход</w:t>
      </w:r>
      <w:r w:rsidR="00802013" w:rsidRPr="007337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урока</w:t>
      </w:r>
    </w:p>
    <w:tbl>
      <w:tblPr>
        <w:tblStyle w:val="a5"/>
        <w:tblW w:w="15855" w:type="dxa"/>
        <w:tblInd w:w="-601" w:type="dxa"/>
        <w:tblLook w:val="04A0"/>
      </w:tblPr>
      <w:tblGrid>
        <w:gridCol w:w="2888"/>
        <w:gridCol w:w="3127"/>
        <w:gridCol w:w="3587"/>
        <w:gridCol w:w="6253"/>
      </w:tblGrid>
      <w:tr w:rsidR="00802013" w:rsidRPr="00733753" w:rsidTr="00802013">
        <w:tc>
          <w:tcPr>
            <w:tcW w:w="2888" w:type="dxa"/>
            <w:hideMark/>
          </w:tcPr>
          <w:p w:rsidR="00802013" w:rsidRPr="00115752" w:rsidRDefault="00802013" w:rsidP="0011575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1575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3127" w:type="dxa"/>
            <w:hideMark/>
          </w:tcPr>
          <w:p w:rsidR="00802013" w:rsidRPr="00115752" w:rsidRDefault="00802013" w:rsidP="001157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1575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Содержание этапа</w:t>
            </w:r>
          </w:p>
          <w:p w:rsidR="00802013" w:rsidRPr="00115752" w:rsidRDefault="00802013" w:rsidP="0011575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1575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Формируемые УУД</w:t>
            </w:r>
          </w:p>
        </w:tc>
        <w:tc>
          <w:tcPr>
            <w:tcW w:w="3587" w:type="dxa"/>
            <w:hideMark/>
          </w:tcPr>
          <w:p w:rsidR="00802013" w:rsidRPr="00115752" w:rsidRDefault="00802013" w:rsidP="0011575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1575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Деятельность </w:t>
            </w:r>
            <w:proofErr w:type="gramStart"/>
            <w:r w:rsidRPr="0011575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6253" w:type="dxa"/>
            <w:hideMark/>
          </w:tcPr>
          <w:p w:rsidR="00802013" w:rsidRPr="00115752" w:rsidRDefault="00802013" w:rsidP="0011575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1575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Деятельность учителя</w:t>
            </w:r>
          </w:p>
        </w:tc>
      </w:tr>
      <w:tr w:rsidR="00802013" w:rsidRPr="00733753" w:rsidTr="00802013">
        <w:tc>
          <w:tcPr>
            <w:tcW w:w="2888" w:type="dxa"/>
            <w:hideMark/>
          </w:tcPr>
          <w:p w:rsidR="00802013" w:rsidRPr="00733753" w:rsidRDefault="00802013" w:rsidP="00733753">
            <w:pPr>
              <w:shd w:val="clear" w:color="auto" w:fill="FFFFFF"/>
              <w:spacing w:before="100" w:beforeAutospacing="1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1.Организационный этап</w:t>
            </w:r>
          </w:p>
          <w:p w:rsidR="00802013" w:rsidRPr="00733753" w:rsidRDefault="00802013" w:rsidP="004326FC">
            <w:pPr>
              <w:spacing w:before="40" w:after="40"/>
              <w:ind w:right="-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Цель: организовать актуализацию требований к ученику со стороны учебной деятельности, </w:t>
            </w:r>
          </w:p>
          <w:p w:rsidR="00802013" w:rsidRPr="00733753" w:rsidRDefault="00802013" w:rsidP="004326FC">
            <w:pPr>
              <w:spacing w:before="40" w:after="40"/>
              <w:ind w:right="-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включить </w:t>
            </w:r>
            <w:proofErr w:type="gramStart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учебную деятельность.</w:t>
            </w:r>
          </w:p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27" w:type="dxa"/>
            <w:hideMark/>
          </w:tcPr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 Общая готовность детей к уроку.</w:t>
            </w:r>
          </w:p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2.Концентрация внимания детей.</w:t>
            </w:r>
          </w:p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Личностные УУД: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</w:t>
            </w:r>
            <w:r w:rsid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тановка на здоровый образ жизни</w:t>
            </w:r>
          </w:p>
          <w:p w:rsidR="00802013" w:rsidRPr="00733753" w:rsidRDefault="00802013" w:rsidP="00ED254E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Регулятивные УУД: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волевая </w:t>
            </w:r>
            <w:proofErr w:type="spellStart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саморегуляция</w:t>
            </w:r>
            <w:proofErr w:type="spellEnd"/>
          </w:p>
        </w:tc>
        <w:tc>
          <w:tcPr>
            <w:tcW w:w="3587" w:type="dxa"/>
            <w:hideMark/>
          </w:tcPr>
          <w:p w:rsidR="00802013" w:rsidRPr="00733753" w:rsidRDefault="00802013" w:rsidP="0001779A">
            <w:pPr>
              <w:ind w:right="-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Самоконтроль готовности к уроку: наличие учебника, атласа, ручки.</w:t>
            </w:r>
          </w:p>
          <w:p w:rsidR="00802013" w:rsidRPr="00733753" w:rsidRDefault="00802013" w:rsidP="004326FC">
            <w:pPr>
              <w:spacing w:before="100" w:beforeAutospacing="1"/>
              <w:ind w:right="-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Планирование учебного сотрудничества с учителем и сверстниками</w:t>
            </w:r>
          </w:p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Реакция на учителя, внимание.</w:t>
            </w:r>
          </w:p>
        </w:tc>
        <w:tc>
          <w:tcPr>
            <w:tcW w:w="6253" w:type="dxa"/>
            <w:hideMark/>
          </w:tcPr>
          <w:p w:rsidR="00802013" w:rsidRDefault="00802013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Доброе утро! Меня зовут</w:t>
            </w:r>
            <w:r w:rsidR="001520FB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Елена Сергеевна. Сегодня урок</w:t>
            </w:r>
            <w:r w:rsidR="00A26B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географии проведем вместе с вами.</w:t>
            </w:r>
          </w:p>
          <w:p w:rsidR="00733753" w:rsidRPr="00733753" w:rsidRDefault="00733753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Проверим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готовност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ь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 уроку: наличие учебника, атласа, ручки.</w:t>
            </w:r>
          </w:p>
          <w:p w:rsidR="00802013" w:rsidRDefault="00802013" w:rsidP="00733753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Давайте улыбнемся друг другу. Пусть сегодняшний урок принесет нам  радость общения. </w:t>
            </w:r>
            <w:r w:rsidR="00A26B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524579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 уроке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 ожидает много интересных заданий, а помощниками вам будут: внимание, находчивость и смекалка.</w:t>
            </w:r>
          </w:p>
          <w:p w:rsidR="00115752" w:rsidRPr="00115752" w:rsidRDefault="00115752" w:rsidP="00733753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1575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Слайд 1</w:t>
            </w:r>
          </w:p>
        </w:tc>
      </w:tr>
      <w:tr w:rsidR="00802013" w:rsidRPr="00733753" w:rsidTr="00802013">
        <w:tc>
          <w:tcPr>
            <w:tcW w:w="2888" w:type="dxa"/>
            <w:hideMark/>
          </w:tcPr>
          <w:p w:rsidR="00841532" w:rsidRPr="00733753" w:rsidRDefault="00802013" w:rsidP="0011575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11575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841532" w:rsidRPr="0011575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Актуализация освоенных знаний и учебных действий</w:t>
            </w:r>
          </w:p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Цель: актуализировать учебное содержание, необходимое и достаточное для восприятия </w:t>
            </w:r>
            <w:r w:rsidR="00841532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материала</w:t>
            </w:r>
          </w:p>
        </w:tc>
        <w:tc>
          <w:tcPr>
            <w:tcW w:w="3127" w:type="dxa"/>
            <w:hideMark/>
          </w:tcPr>
          <w:p w:rsidR="00802013" w:rsidRPr="00733753" w:rsidRDefault="00841532" w:rsidP="004326FC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802013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Включение в учебную деятельность на уроке.</w:t>
            </w:r>
          </w:p>
          <w:p w:rsidR="00802013" w:rsidRPr="00733753" w:rsidRDefault="00802013" w:rsidP="004326FC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Познавательные </w:t>
            </w:r>
            <w:r w:rsidR="009B302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У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УД:</w:t>
            </w:r>
            <w:r w:rsidR="00841532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уметь слушать вопросы учителя, давать ответы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 обосновывать их;</w:t>
            </w:r>
          </w:p>
          <w:p w:rsidR="00802013" w:rsidRPr="00733753" w:rsidRDefault="00802013" w:rsidP="004326FC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Коммуникативные УУД: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планирование учебного сотрудничества с учителем и сверстниками,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определение целей, функций участников, способов взаимодействия.</w:t>
            </w:r>
          </w:p>
          <w:p w:rsidR="00802013" w:rsidRPr="00733753" w:rsidRDefault="00802013" w:rsidP="004326FC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Регулятивные УУД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: волевая </w:t>
            </w:r>
            <w:proofErr w:type="spellStart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саморегуляция</w:t>
            </w:r>
            <w:proofErr w:type="spellEnd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целеполагание</w:t>
            </w:r>
            <w:proofErr w:type="spellEnd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как постановка учебной задачи на основе соотнесения того, что уже известно и усвоено учащимся</w:t>
            </w:r>
            <w:r w:rsidR="00841532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87" w:type="dxa"/>
            <w:hideMark/>
          </w:tcPr>
          <w:p w:rsidR="00BA6051" w:rsidRDefault="00BA60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15752" w:rsidRDefault="00115752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15752" w:rsidRDefault="00115752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15752" w:rsidRDefault="00115752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15752" w:rsidRDefault="00115752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15752" w:rsidRDefault="00115752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15752" w:rsidRPr="00733753" w:rsidRDefault="00115752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6051" w:rsidRPr="00733753" w:rsidRDefault="00A26B46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продолжают фразу</w:t>
            </w:r>
            <w:r w:rsidR="00BA60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BA6051" w:rsidRPr="00733753" w:rsidRDefault="00BA6051" w:rsidP="004326FC">
            <w:pPr>
              <w:pStyle w:val="a6"/>
              <w:numPr>
                <w:ilvl w:val="0"/>
                <w:numId w:val="1"/>
              </w:numPr>
              <w:tabs>
                <w:tab w:val="left" w:pos="364"/>
                <w:tab w:val="left" w:pos="1904"/>
                <w:tab w:val="left" w:pos="2104"/>
              </w:tabs>
              <w:ind w:left="5" w:firstLine="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Самый маленький;</w:t>
            </w:r>
          </w:p>
          <w:p w:rsidR="00BA6051" w:rsidRPr="00733753" w:rsidRDefault="00BA6051" w:rsidP="004326FC">
            <w:pPr>
              <w:pStyle w:val="a6"/>
              <w:numPr>
                <w:ilvl w:val="0"/>
                <w:numId w:val="1"/>
              </w:numPr>
              <w:tabs>
                <w:tab w:val="left" w:pos="364"/>
                <w:tab w:val="left" w:pos="1904"/>
                <w:tab w:val="left" w:pos="2104"/>
              </w:tabs>
              <w:ind w:left="5" w:firstLine="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Самый</w:t>
            </w:r>
            <w:proofErr w:type="gramEnd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сухой;</w:t>
            </w:r>
          </w:p>
          <w:p w:rsidR="00BA6051" w:rsidRPr="00733753" w:rsidRDefault="00BA6051" w:rsidP="004326FC">
            <w:pPr>
              <w:pStyle w:val="a6"/>
              <w:numPr>
                <w:ilvl w:val="0"/>
                <w:numId w:val="1"/>
              </w:numPr>
              <w:tabs>
                <w:tab w:val="left" w:pos="364"/>
                <w:tab w:val="left" w:pos="1904"/>
                <w:tab w:val="left" w:pos="2104"/>
              </w:tabs>
              <w:ind w:left="5" w:firstLine="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Самый удаленный;</w:t>
            </w:r>
          </w:p>
          <w:p w:rsidR="00BA6051" w:rsidRPr="00733753" w:rsidRDefault="00BA6051" w:rsidP="004326FC">
            <w:pPr>
              <w:pStyle w:val="a6"/>
              <w:numPr>
                <w:ilvl w:val="0"/>
                <w:numId w:val="1"/>
              </w:numPr>
              <w:tabs>
                <w:tab w:val="left" w:pos="364"/>
                <w:tab w:val="left" w:pos="1904"/>
                <w:tab w:val="left" w:pos="2104"/>
              </w:tabs>
              <w:ind w:left="5" w:firstLine="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Самый уникальный;</w:t>
            </w:r>
          </w:p>
          <w:p w:rsidR="00BA6051" w:rsidRPr="00733753" w:rsidRDefault="00BA6051" w:rsidP="004326FC">
            <w:pPr>
              <w:pStyle w:val="a6"/>
              <w:numPr>
                <w:ilvl w:val="0"/>
                <w:numId w:val="1"/>
              </w:numPr>
              <w:tabs>
                <w:tab w:val="left" w:pos="364"/>
                <w:tab w:val="left" w:pos="1904"/>
                <w:tab w:val="left" w:pos="2104"/>
              </w:tabs>
              <w:ind w:left="5" w:firstLine="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Единственный материк-страна;</w:t>
            </w:r>
          </w:p>
          <w:p w:rsidR="00BA6051" w:rsidRPr="00733753" w:rsidRDefault="00BA6051" w:rsidP="004326FC">
            <w:pPr>
              <w:pStyle w:val="a6"/>
              <w:numPr>
                <w:ilvl w:val="0"/>
                <w:numId w:val="1"/>
              </w:numPr>
              <w:tabs>
                <w:tab w:val="left" w:pos="364"/>
                <w:tab w:val="left" w:pos="1904"/>
                <w:tab w:val="left" w:pos="2104"/>
              </w:tabs>
              <w:ind w:left="5" w:firstLine="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Материк, где нет действующих вулканов и землетрясений. </w:t>
            </w:r>
          </w:p>
          <w:p w:rsidR="00115752" w:rsidRPr="00115752" w:rsidRDefault="00115752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BA6051" w:rsidRPr="00733753" w:rsidRDefault="00BA6051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Австралия</w:t>
            </w:r>
          </w:p>
          <w:p w:rsidR="00321FD1" w:rsidRDefault="00321FD1" w:rsidP="00BA6E4F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6E4F" w:rsidRPr="00BA6E4F" w:rsidRDefault="00BA6E4F" w:rsidP="00BA6E4F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Отвечают на вопрос</w:t>
            </w:r>
          </w:p>
          <w:p w:rsidR="00BA6E4F" w:rsidRDefault="00BA6E4F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6E4F" w:rsidRDefault="00BA6E4F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6E4F" w:rsidRDefault="00BA6E4F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B3023" w:rsidRDefault="00A26B4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Читают тему: </w:t>
            </w:r>
          </w:p>
          <w:p w:rsidR="00BA6051" w:rsidRDefault="00A26B4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BA6051"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Обобщение по теме</w:t>
            </w:r>
            <w:r w:rsidR="00BA6051" w:rsidRPr="0073375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BA6051"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«Австралия – маленький великан»</w:t>
            </w:r>
          </w:p>
          <w:p w:rsidR="00802013" w:rsidRPr="00733753" w:rsidRDefault="00115752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157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Формулируют цель: </w:t>
            </w:r>
            <w:r w:rsidR="006D25A3" w:rsidRPr="001157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BA6051" w:rsidRPr="001157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овто</w:t>
            </w:r>
            <w:r w:rsidR="006D25A3" w:rsidRPr="001157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рение пройденного материала по Австралии.</w:t>
            </w:r>
          </w:p>
        </w:tc>
        <w:tc>
          <w:tcPr>
            <w:tcW w:w="6253" w:type="dxa"/>
            <w:hideMark/>
          </w:tcPr>
          <w:p w:rsidR="00802013" w:rsidRPr="00733753" w:rsidRDefault="00802013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 течение нескольких уроков, вы знакомились с географическим положением, историей исследования, особенностью природы, населением одного из шести материков Земли.</w:t>
            </w:r>
          </w:p>
          <w:p w:rsidR="00802013" w:rsidRPr="00733753" w:rsidRDefault="00802013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Сегодня я вам предла</w:t>
            </w:r>
            <w:r w:rsidR="006D25A3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гаю увлекательное путешествие к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этому материку. </w:t>
            </w:r>
          </w:p>
          <w:p w:rsidR="00802013" w:rsidRPr="00733753" w:rsidRDefault="006D25A3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1E342E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ногие характеристики </w:t>
            </w:r>
            <w:r w:rsidR="00802013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материка начинаются со </w:t>
            </w:r>
            <w:r w:rsidR="00A26B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 «</w:t>
            </w:r>
            <w:proofErr w:type="gramStart"/>
            <w:r w:rsidR="00A26B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Самый</w:t>
            </w:r>
            <w:proofErr w:type="gramEnd"/>
            <w:r w:rsidR="00A26B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…»</w:t>
            </w:r>
            <w:r w:rsidR="001157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П</w:t>
            </w:r>
            <w:r w:rsidR="00A26B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родолжите фразу</w:t>
            </w:r>
          </w:p>
          <w:p w:rsidR="00BA6051" w:rsidRPr="00733753" w:rsidRDefault="00BA60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43930" w:rsidRDefault="00F43930" w:rsidP="00F43930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575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Слайд 2.</w:t>
            </w:r>
          </w:p>
          <w:p w:rsidR="00BA6051" w:rsidRPr="00733753" w:rsidRDefault="00BA60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6051" w:rsidRPr="00733753" w:rsidRDefault="00BA60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6051" w:rsidRPr="00733753" w:rsidRDefault="00BA60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6051" w:rsidRPr="00733753" w:rsidRDefault="00BA60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6051" w:rsidRPr="00733753" w:rsidRDefault="00BA60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6051" w:rsidRPr="00733753" w:rsidRDefault="00BA60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6051" w:rsidRPr="00733753" w:rsidRDefault="00BA60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B3023" w:rsidRDefault="009B3023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B3023" w:rsidRDefault="009B3023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02013" w:rsidRPr="00733753" w:rsidRDefault="006D25A3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02013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каком материке идет речь? </w:t>
            </w:r>
          </w:p>
          <w:p w:rsidR="00321FD1" w:rsidRDefault="00321FD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D25A3" w:rsidRDefault="00BA6E4F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течение  5-уроков мы изучали самый маленький материк на планете Земля. Как вы думаете, чем сегодня мы будем заниматься на уроке?</w:t>
            </w:r>
          </w:p>
          <w:p w:rsidR="00BA6E4F" w:rsidRPr="00321FD1" w:rsidRDefault="00321FD1" w:rsidP="004326FC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(Учитель прикрепляет на доску тему урока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)</w:t>
            </w:r>
            <w:proofErr w:type="gramEnd"/>
          </w:p>
          <w:p w:rsidR="00321FD1" w:rsidRDefault="00321FD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02013" w:rsidRDefault="006D25A3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A26B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рочитайте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тему </w:t>
            </w:r>
            <w:r w:rsidR="00802013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урока</w:t>
            </w:r>
          </w:p>
          <w:p w:rsidR="00321FD1" w:rsidRDefault="00321FD1" w:rsidP="004326FC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1FD1" w:rsidRDefault="00321FD1" w:rsidP="004326FC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02013" w:rsidRDefault="00115752" w:rsidP="004326FC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Какая </w:t>
            </w:r>
            <w:r w:rsidR="00802013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нашего урока?</w:t>
            </w:r>
          </w:p>
          <w:p w:rsidR="00321FD1" w:rsidRDefault="00321FD1" w:rsidP="00321FD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1FD1" w:rsidRPr="00321FD1" w:rsidRDefault="00321FD1" w:rsidP="00321FD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 отправляемся путешествовать в Австралию.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02013" w:rsidRPr="00733753" w:rsidTr="00802013">
        <w:tc>
          <w:tcPr>
            <w:tcW w:w="2888" w:type="dxa"/>
            <w:hideMark/>
          </w:tcPr>
          <w:p w:rsidR="00841532" w:rsidRPr="00F43930" w:rsidRDefault="001E342E" w:rsidP="00F4393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F4393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3.</w:t>
            </w:r>
            <w:r w:rsidR="00841532" w:rsidRPr="00F4393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Формирование индивидуального алгоритма обобщения знаний и учебных действий в рамках стандартной  учебной ситуации</w:t>
            </w:r>
          </w:p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Цель: Обеспечить мотивацию обуче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softHyphen/>
              <w:t>ния школьников, принятие ими целей урока</w:t>
            </w:r>
            <w:r w:rsidR="00827A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зафиксировать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актуализированные знания в речи.</w:t>
            </w:r>
          </w:p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Организоват</w:t>
            </w:r>
            <w:r w:rsidR="00841532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ь коммуникативное взаимодействи</w:t>
            </w:r>
            <w:r w:rsidR="00344C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r w:rsidR="00841532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;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подвести </w:t>
            </w:r>
            <w:proofErr w:type="gramStart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 проблемному вопросу</w:t>
            </w:r>
          </w:p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27" w:type="dxa"/>
            <w:hideMark/>
          </w:tcPr>
          <w:p w:rsidR="00802013" w:rsidRPr="00733753" w:rsidRDefault="00802013" w:rsidP="004326FC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lastRenderedPageBreak/>
              <w:t>Познавательные УД: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уметь слушать вопросы учителя</w:t>
            </w:r>
            <w:r w:rsidR="00036ED4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802013" w:rsidRPr="00733753" w:rsidRDefault="00802013" w:rsidP="004326FC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Коммуникативные УУД: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планирование учебного сотрудничества с учителем и сверстниками, определение целей, функций участников, способов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взаимодействия.</w:t>
            </w:r>
          </w:p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Регулятивные УУД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: волевая </w:t>
            </w:r>
            <w:proofErr w:type="spellStart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саморегуляция</w:t>
            </w:r>
            <w:proofErr w:type="spellEnd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целеполагание</w:t>
            </w:r>
            <w:proofErr w:type="spellEnd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как постановка учебной задачи на основе соотнесения того, что уже известно и усвоено учащимся</w:t>
            </w:r>
            <w:r w:rsidR="00CC1782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87" w:type="dxa"/>
            <w:hideMark/>
          </w:tcPr>
          <w:p w:rsidR="00036ED4" w:rsidRPr="00733753" w:rsidRDefault="00036ED4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036ED4" w:rsidRPr="00733753" w:rsidRDefault="00036ED4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036ED4" w:rsidRPr="00733753" w:rsidRDefault="00036ED4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036ED4" w:rsidRPr="00733753" w:rsidRDefault="00036ED4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036ED4" w:rsidRPr="00733753" w:rsidRDefault="00036ED4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1E342E" w:rsidRPr="00733753" w:rsidRDefault="001E342E" w:rsidP="004326FC">
            <w:pPr>
              <w:tabs>
                <w:tab w:val="left" w:pos="364"/>
                <w:tab w:val="left" w:pos="1904"/>
                <w:tab w:val="left" w:pos="210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1E342E" w:rsidRPr="00733753" w:rsidRDefault="001E342E" w:rsidP="004326FC">
            <w:pPr>
              <w:tabs>
                <w:tab w:val="left" w:pos="364"/>
                <w:tab w:val="left" w:pos="1904"/>
                <w:tab w:val="left" w:pos="210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036ED4" w:rsidRPr="00733753" w:rsidRDefault="00036ED4" w:rsidP="004326FC">
            <w:pPr>
              <w:tabs>
                <w:tab w:val="left" w:pos="364"/>
                <w:tab w:val="left" w:pos="1904"/>
                <w:tab w:val="left" w:pos="210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Каждая команда </w:t>
            </w:r>
            <w:r w:rsid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выбирают юнгу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036ED4" w:rsidRPr="00733753" w:rsidRDefault="00036ED4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36ED4" w:rsidRPr="00733753" w:rsidRDefault="00036ED4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36ED4" w:rsidRPr="00733753" w:rsidRDefault="00036ED4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36ED4" w:rsidRPr="00733753" w:rsidRDefault="00036ED4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36ED4" w:rsidRPr="00733753" w:rsidRDefault="00036ED4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27AE0" w:rsidRDefault="00827AE0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27AE0" w:rsidRDefault="00827AE0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27AE0" w:rsidRDefault="00827AE0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A5156" w:rsidRPr="00F43930" w:rsidRDefault="00F43930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Читают девиз</w:t>
            </w: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F43930" w:rsidRDefault="005D052A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Слушают</w:t>
            </w: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9A5156" w:rsidRPr="00733753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CB0A46" w:rsidRPr="00B81E08" w:rsidRDefault="009A515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D7854" w:rsidRPr="00B81E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Рассказывают </w:t>
            </w:r>
          </w:p>
          <w:p w:rsidR="00CB0A46" w:rsidRPr="00733753" w:rsidRDefault="00CB0A4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CB0A46" w:rsidRPr="00733753" w:rsidRDefault="00CB0A4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827AE0" w:rsidRDefault="00827AE0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27AE0" w:rsidRDefault="00827AE0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B0A46" w:rsidRPr="00733753" w:rsidRDefault="00E8522B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Записывают результаты</w:t>
            </w:r>
          </w:p>
          <w:p w:rsidR="00CB0A46" w:rsidRPr="00733753" w:rsidRDefault="00CB0A4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CB0A46" w:rsidRPr="00733753" w:rsidRDefault="00CB0A4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CB0A46" w:rsidRPr="00733753" w:rsidRDefault="00CB0A4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CB0A46" w:rsidRPr="00733753" w:rsidRDefault="00CB0A4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CB0A46" w:rsidRPr="00733753" w:rsidRDefault="00CB0A46" w:rsidP="004326FC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  <w:p w:rsidR="00827AE0" w:rsidRDefault="00827AE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27AE0" w:rsidRDefault="00827AE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A5156" w:rsidRPr="00733753" w:rsidRDefault="00A26B46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B81E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ыполняют задание</w:t>
            </w:r>
          </w:p>
          <w:p w:rsidR="00961022" w:rsidRPr="00733753" w:rsidRDefault="00961022" w:rsidP="004326F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9A5156" w:rsidRPr="00733753" w:rsidRDefault="009A5156" w:rsidP="004326F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Правильный ответ:</w:t>
            </w:r>
          </w:p>
          <w:p w:rsidR="009A5156" w:rsidRPr="00733753" w:rsidRDefault="009A5156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Австралия самый </w:t>
            </w:r>
            <w:r w:rsidR="00CB0A46"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маленький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материк на Земле. Данный материк </w:t>
            </w:r>
            <w:r w:rsidR="00CB0A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</w:t>
            </w:r>
            <w:r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пересекается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экватором и расположен в </w:t>
            </w:r>
            <w:r w:rsidR="00CB0A46"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одном </w:t>
            </w:r>
            <w:r w:rsidR="00CB0A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полушарии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Материк в центральной части пересекается южным тропиком. Нулевой меридиан не пересекает Австралию, она полностью расположена в </w:t>
            </w:r>
            <w:r w:rsidR="00CB0A46"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восточ</w:t>
            </w:r>
            <w:r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ном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полушарии.  Материк расположен в субэкваториальном,</w:t>
            </w:r>
            <w:r w:rsidR="00CB0A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тропическом, субтропическом и умеренном климатических поясах. Австралия омывается  с востока Тихим океаном, с запада </w:t>
            </w:r>
            <w:r w:rsidR="002B1B56"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</w:t>
            </w:r>
            <w:r w:rsidR="00CB0A46"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ндийским</w:t>
            </w:r>
            <w:r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океаном.</w:t>
            </w:r>
          </w:p>
          <w:p w:rsidR="00CB0A46" w:rsidRPr="00733753" w:rsidRDefault="00CB0A46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B0A46" w:rsidRDefault="00E8522B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Записывают результаты</w:t>
            </w:r>
          </w:p>
          <w:p w:rsidR="00FB017F" w:rsidRDefault="00FB017F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B017F" w:rsidRDefault="00FB017F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B017F" w:rsidRDefault="00FB017F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B017F" w:rsidRPr="00733753" w:rsidRDefault="00FB017F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27AE0" w:rsidRDefault="00827AE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27AE0" w:rsidRDefault="00827AE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B0A46" w:rsidRPr="00733753" w:rsidRDefault="00E8522B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CB0A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накомятся с кроссвордом и решают его</w:t>
            </w:r>
          </w:p>
          <w:p w:rsidR="00CB0A46" w:rsidRPr="00733753" w:rsidRDefault="00CB0A46" w:rsidP="004326FC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1.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Коала</w:t>
            </w:r>
          </w:p>
          <w:p w:rsidR="00CB0A46" w:rsidRPr="00733753" w:rsidRDefault="00CB0A46" w:rsidP="00432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2.Виктория</w:t>
            </w:r>
          </w:p>
          <w:p w:rsidR="00CB0A46" w:rsidRPr="00733753" w:rsidRDefault="00CB0A46" w:rsidP="00432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3.Муррей</w:t>
            </w:r>
          </w:p>
          <w:p w:rsidR="00CB0A46" w:rsidRPr="00733753" w:rsidRDefault="00CB0A46" w:rsidP="00432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Аборигены</w:t>
            </w:r>
          </w:p>
          <w:p w:rsidR="00CB0A46" w:rsidRDefault="00CB0A46" w:rsidP="00432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  <w:lang w:eastAsia="ru-RU"/>
              </w:rPr>
              <w:t>5. Крики</w:t>
            </w:r>
          </w:p>
          <w:p w:rsidR="008B2876" w:rsidRPr="00827AE0" w:rsidRDefault="008B2876" w:rsidP="00432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8"/>
                <w:szCs w:val="28"/>
                <w:lang w:eastAsia="ru-RU"/>
              </w:rPr>
            </w:pPr>
            <w:r w:rsidRPr="00827AE0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8"/>
                <w:szCs w:val="28"/>
                <w:lang w:eastAsia="ru-RU"/>
              </w:rPr>
              <w:t>Ключевое слово: Австралия</w:t>
            </w:r>
          </w:p>
          <w:p w:rsidR="00E8522B" w:rsidRPr="00733753" w:rsidRDefault="00E8522B" w:rsidP="00432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B0A46" w:rsidRPr="00733753" w:rsidRDefault="00CB0A46" w:rsidP="004326FC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B0A46" w:rsidRPr="00733753" w:rsidRDefault="00CB0A46" w:rsidP="004326FC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B0A46" w:rsidRPr="00733753" w:rsidRDefault="00E8522B" w:rsidP="00E8522B">
            <w:pPr>
              <w:pStyle w:val="a6"/>
              <w:ind w:left="11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Записывают результаты</w:t>
            </w:r>
          </w:p>
          <w:p w:rsidR="00CB0A46" w:rsidRPr="00733753" w:rsidRDefault="00CB0A46" w:rsidP="004326FC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B0A46" w:rsidRPr="00733753" w:rsidRDefault="00CB0A46" w:rsidP="004326FC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B1B56" w:rsidRPr="00733753" w:rsidRDefault="002B1B56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7A51" w:rsidRPr="00733753" w:rsidRDefault="00AE7A51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7A51" w:rsidRPr="00733753" w:rsidRDefault="00AE7A51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7A51" w:rsidRPr="00733753" w:rsidRDefault="00E8522B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накомятся с заданием и выполняют его.</w:t>
            </w:r>
          </w:p>
          <w:p w:rsidR="00AE7A51" w:rsidRPr="00733753" w:rsidRDefault="00AE7A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Предполагаемые вопросы:</w:t>
            </w:r>
          </w:p>
          <w:p w:rsidR="00AE7A51" w:rsidRPr="00733753" w:rsidRDefault="00AE7A51" w:rsidP="00CF3D63">
            <w:pPr>
              <w:pStyle w:val="a6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Назовите крайние точки материка</w:t>
            </w:r>
          </w:p>
          <w:p w:rsidR="00AE7A51" w:rsidRPr="00733753" w:rsidRDefault="00AE7A51" w:rsidP="00CF3D63">
            <w:pPr>
              <w:pStyle w:val="a6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Какими океанами и морями омывается Австралия</w:t>
            </w:r>
          </w:p>
          <w:p w:rsidR="00AE7A51" w:rsidRPr="00733753" w:rsidRDefault="00AE7A51" w:rsidP="00CF3D63">
            <w:pPr>
              <w:pStyle w:val="a6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Кто открыл материк?</w:t>
            </w:r>
          </w:p>
          <w:p w:rsidR="00AE7A51" w:rsidRPr="00733753" w:rsidRDefault="00AE7A51" w:rsidP="00CF3D63">
            <w:pPr>
              <w:pStyle w:val="a6"/>
              <w:numPr>
                <w:ilvl w:val="0"/>
                <w:numId w:val="4"/>
              </w:numPr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Почему на материке не </w:t>
            </w:r>
            <w:proofErr w:type="gramStart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бывает землетрясений и не извергаются</w:t>
            </w:r>
            <w:proofErr w:type="gramEnd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вулканы?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 </w:t>
            </w:r>
          </w:p>
          <w:p w:rsidR="00AE7A51" w:rsidRPr="00733753" w:rsidRDefault="00AE7A51" w:rsidP="00E8522B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Записывают результаты</w:t>
            </w:r>
          </w:p>
        </w:tc>
        <w:tc>
          <w:tcPr>
            <w:tcW w:w="6253" w:type="dxa"/>
            <w:hideMark/>
          </w:tcPr>
          <w:p w:rsidR="00FB3AFE" w:rsidRPr="00733753" w:rsidRDefault="00036ED4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Что бы </w:t>
            </w:r>
            <w:r w:rsidR="001E342E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достичь Австралии мы отправляемся в морское путешествие </w:t>
            </w:r>
            <w:r w:rsidR="00A26B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трех кораблях</w:t>
            </w:r>
            <w:r w:rsidR="001E342E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1E342E" w:rsidRPr="00733753" w:rsidRDefault="001E342E" w:rsidP="004326FC">
            <w:pPr>
              <w:tabs>
                <w:tab w:val="left" w:pos="364"/>
                <w:tab w:val="left" w:pos="1904"/>
                <w:tab w:val="left" w:pos="210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им. Джеймса Кука;</w:t>
            </w:r>
          </w:p>
          <w:p w:rsidR="001E342E" w:rsidRPr="00733753" w:rsidRDefault="001E342E" w:rsidP="004326FC">
            <w:pPr>
              <w:tabs>
                <w:tab w:val="left" w:pos="364"/>
                <w:tab w:val="left" w:pos="1904"/>
                <w:tab w:val="left" w:pos="210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им. Абеля Тасмана;</w:t>
            </w:r>
          </w:p>
          <w:p w:rsidR="001E342E" w:rsidRPr="00733753" w:rsidRDefault="001E342E" w:rsidP="004326FC">
            <w:pPr>
              <w:tabs>
                <w:tab w:val="left" w:pos="364"/>
                <w:tab w:val="left" w:pos="1904"/>
                <w:tab w:val="left" w:pos="210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им. </w:t>
            </w:r>
            <w:proofErr w:type="spellStart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Виллема</w:t>
            </w:r>
            <w:proofErr w:type="spellEnd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Янсзон</w:t>
            </w:r>
            <w:proofErr w:type="spellEnd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43930" w:rsidRDefault="00F43930" w:rsidP="00F43930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575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Pr="0011575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5D052A" w:rsidRDefault="005D052A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B3AFE" w:rsidRPr="00733753" w:rsidRDefault="00A26B46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Выберите на корабле </w:t>
            </w:r>
            <w:r w:rsidR="00FB3AFE" w:rsidRPr="00F4393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ста</w:t>
            </w:r>
            <w:r w:rsidR="00E03831" w:rsidRPr="00F4393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ршего юнгу</w:t>
            </w:r>
            <w:r w:rsidR="00E0383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который </w:t>
            </w:r>
            <w:r w:rsidR="00FB3AFE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сможет помочь в решении проблем, и будет следить за выполнением поставленных задач. </w:t>
            </w:r>
          </w:p>
          <w:p w:rsidR="00036ED4" w:rsidRPr="00733753" w:rsidRDefault="00036ED4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36ED4" w:rsidRPr="00733753" w:rsidRDefault="00036ED4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 каждой команды </w:t>
            </w:r>
            <w:r w:rsidR="00C41BE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есть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свой бортовой</w:t>
            </w:r>
            <w:r w:rsidR="00C41BE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журнал</w:t>
            </w:r>
            <w:r w:rsidR="00914E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(Приложение №1)</w:t>
            </w:r>
            <w:r w:rsidR="00C41BE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куда старший юнга будет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вносить заработанные баллы.</w:t>
            </w:r>
          </w:p>
          <w:p w:rsidR="00FB3AFE" w:rsidRPr="00733753" w:rsidRDefault="00FB3AFE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Путешествие всегда т</w:t>
            </w:r>
            <w:r w:rsid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аит опасности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испытани</w:t>
            </w:r>
            <w:r w:rsid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Что бы их преодолеть предлагаю девиз:</w:t>
            </w:r>
          </w:p>
          <w:p w:rsidR="00036ED4" w:rsidRPr="00733753" w:rsidRDefault="00FB3AFE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B3AFE" w:rsidRPr="00733753" w:rsidRDefault="00FB3AFE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«Дружить всегда, дружить везде и не бросать друзей в беде!»</w:t>
            </w:r>
          </w:p>
          <w:p w:rsidR="00F43930" w:rsidRDefault="00F43930" w:rsidP="00F43930">
            <w:pPr>
              <w:pStyle w:val="a6"/>
              <w:tabs>
                <w:tab w:val="left" w:pos="364"/>
                <w:tab w:val="left" w:pos="1904"/>
                <w:tab w:val="left" w:pos="2104"/>
              </w:tabs>
              <w:ind w:left="8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1575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Pr="0011575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E03831" w:rsidRPr="00733753" w:rsidRDefault="00E0383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43930" w:rsidRDefault="00E0383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ы отправляемся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 Черном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рского побережья 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 Сочи и держим путь 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 Австралии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A5156" w:rsidRPr="00733753" w:rsidRDefault="00C41BE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(указывает маршрут и расставляет флажки</w:t>
            </w:r>
            <w:r w:rsid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карте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B81E08" w:rsidRDefault="009A5156" w:rsidP="00B81E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Закройте глаза </w:t>
            </w:r>
            <w:r w:rsidR="006D7854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представьте: красивый, белоснежный корабль,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голубое небо, свежий ветер и плеск волн за кормой.</w:t>
            </w:r>
          </w:p>
          <w:p w:rsidR="009A5156" w:rsidRPr="00733753" w:rsidRDefault="00F43930" w:rsidP="00B81E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 звучит музыка)</w:t>
            </w:r>
          </w:p>
          <w:p w:rsidR="00F43930" w:rsidRDefault="006D7854" w:rsidP="005D052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Открываем глаза. </w:t>
            </w:r>
          </w:p>
          <w:p w:rsidR="00B81E08" w:rsidRDefault="006D7854" w:rsidP="005D052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Мы подплываем к </w:t>
            </w:r>
            <w:r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бухте  </w:t>
            </w:r>
            <w:r w:rsidR="00F4393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</w:t>
            </w:r>
            <w:r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История открытий»</w:t>
            </w:r>
            <w:proofErr w:type="gramStart"/>
            <w:r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  <w:proofErr w:type="gramEnd"/>
            <w:r w:rsidR="00C41BE1" w:rsidRPr="0073375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C41BE1" w:rsidRP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gramStart"/>
            <w:r w:rsid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рикрепляет</w:t>
            </w:r>
            <w:r w:rsidR="00DF5F1D" w:rsidRP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1BE1" w:rsidRP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бухты</w:t>
            </w:r>
            <w:r w:rsid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карту</w:t>
            </w:r>
            <w:r w:rsidR="00C41BE1" w:rsidRPr="00F439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B81E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D7854" w:rsidRPr="00733753" w:rsidRDefault="00B81E08" w:rsidP="005D052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Слайд 5</w:t>
            </w:r>
          </w:p>
          <w:p w:rsidR="009A5156" w:rsidRPr="00733753" w:rsidRDefault="009A5156" w:rsidP="004326FC">
            <w:pPr>
              <w:tabs>
                <w:tab w:val="left" w:pos="616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Ваши корабли носят имена прославленных путешественников. </w:t>
            </w:r>
          </w:p>
          <w:p w:rsidR="009A5156" w:rsidRPr="00733753" w:rsidRDefault="006D7854" w:rsidP="004326FC">
            <w:pPr>
              <w:tabs>
                <w:tab w:val="left" w:pos="616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Расскажите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путешествен</w:t>
            </w:r>
            <w:r w:rsidR="00A26B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</w:t>
            </w:r>
            <w:r w:rsidR="00B81E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A26B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чьё имя написано на корабле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A5156" w:rsidRPr="00733753" w:rsidRDefault="009A5156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A5156" w:rsidRPr="00733753" w:rsidRDefault="006D7854" w:rsidP="004326FC">
            <w:pPr>
              <w:tabs>
                <w:tab w:val="left" w:pos="616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Я рада, что вы </w:t>
            </w:r>
            <w:r w:rsidR="00961022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знаете историю открытия Австралии и получаете за это задание 5 баллов.</w:t>
            </w:r>
          </w:p>
          <w:p w:rsidR="00961022" w:rsidRPr="00733753" w:rsidRDefault="00B81E08" w:rsidP="004326FC">
            <w:pPr>
              <w:tabs>
                <w:tab w:val="left" w:pos="616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Старшие юнги</w:t>
            </w:r>
            <w:r w:rsidR="00961022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занесите в бортовой журнал заработанные баллы.</w:t>
            </w:r>
          </w:p>
          <w:p w:rsidR="00961022" w:rsidRPr="00733753" w:rsidRDefault="00961022" w:rsidP="004326FC">
            <w:pPr>
              <w:tabs>
                <w:tab w:val="left" w:pos="616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81E08" w:rsidRDefault="00961022" w:rsidP="004326FC">
            <w:pPr>
              <w:tabs>
                <w:tab w:val="left" w:pos="616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Продолжаем путешествие. </w:t>
            </w:r>
          </w:p>
          <w:p w:rsidR="00B81E08" w:rsidRDefault="00DF5F1D" w:rsidP="004326FC">
            <w:pPr>
              <w:tabs>
                <w:tab w:val="left" w:pos="6162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волнах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плещется бутылка. </w:t>
            </w:r>
            <w:r w:rsidR="00B81E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81E0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Слайд 6</w:t>
            </w:r>
            <w:r w:rsidR="00B81E08" w:rsidRPr="00B81E0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961022" w:rsidRPr="00733753" w:rsidRDefault="00A26B46" w:rsidP="004326FC">
            <w:pPr>
              <w:tabs>
                <w:tab w:val="left" w:pos="616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Оказалось, ч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 это послание </w:t>
            </w:r>
            <w:r w:rsidR="00DF5F1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старого пирата 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своим това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рищам о географическом положении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81E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Австралии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9A5156" w:rsidRPr="00733753" w:rsidRDefault="00B81E08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Прочтите это письмо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найди</w:t>
            </w:r>
            <w:r w:rsidR="00A26B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 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61022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ошибок</w:t>
            </w:r>
            <w:r w:rsidR="009A51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961022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A5156" w:rsidRPr="00733753" w:rsidRDefault="00FB017F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(Приложение №2)</w:t>
            </w:r>
          </w:p>
          <w:p w:rsidR="009A5156" w:rsidRPr="00733753" w:rsidRDefault="009A5156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Система оценивания по количеству </w:t>
            </w:r>
            <w:r w:rsidR="00DF5F1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найденных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ошибок.</w:t>
            </w:r>
          </w:p>
          <w:p w:rsidR="009A5156" w:rsidRPr="00733753" w:rsidRDefault="009A5156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правильных ответов- 5 баллов</w:t>
            </w:r>
          </w:p>
          <w:p w:rsidR="009A5156" w:rsidRPr="00733753" w:rsidRDefault="009A5156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 </w:t>
            </w:r>
            <w:proofErr w:type="gramStart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правильных</w:t>
            </w:r>
            <w:proofErr w:type="gramEnd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ответа -4 балла</w:t>
            </w:r>
          </w:p>
          <w:p w:rsidR="009A5156" w:rsidRPr="00733753" w:rsidRDefault="009A5156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правильных ответа-3балла</w:t>
            </w:r>
          </w:p>
          <w:p w:rsidR="009A5156" w:rsidRPr="00733753" w:rsidRDefault="009A5156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</w:t>
            </w:r>
            <w:proofErr w:type="gramStart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правильных</w:t>
            </w:r>
            <w:proofErr w:type="gramEnd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ответа - 2 балла</w:t>
            </w:r>
          </w:p>
          <w:p w:rsidR="009A5156" w:rsidRDefault="009A5156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правильный ответ -1 балл</w:t>
            </w:r>
          </w:p>
          <w:p w:rsidR="00FB017F" w:rsidRPr="00FB017F" w:rsidRDefault="00FB017F" w:rsidP="004326FC">
            <w:pPr>
              <w:ind w:left="28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B01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Слайд 7</w:t>
            </w:r>
          </w:p>
          <w:p w:rsidR="00ED254E" w:rsidRDefault="00ED254E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D254E" w:rsidRDefault="00ED254E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D254E" w:rsidRDefault="00ED254E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D254E" w:rsidRDefault="00ED254E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D254E" w:rsidRDefault="00ED254E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D254E" w:rsidRDefault="00ED254E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D254E" w:rsidRDefault="00ED254E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D254E" w:rsidRDefault="00ED254E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B0A46" w:rsidRPr="00733753" w:rsidRDefault="00CB0A46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Старший юнга занесите в бортовой журнал заработанные баллы за второе задание</w:t>
            </w:r>
          </w:p>
          <w:p w:rsidR="000B2B4F" w:rsidRDefault="000B2B4F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F5F1D" w:rsidRPr="00733753" w:rsidRDefault="00CB0A46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Плывем дальше, </w:t>
            </w:r>
            <w:r w:rsidR="002B1B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направляем свои корабли к бухте « Кроссворд»</w:t>
            </w:r>
            <w:r w:rsidR="00DF5F1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0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DF5F1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прикрепляет </w:t>
            </w:r>
            <w:r w:rsidR="00FB0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карту </w:t>
            </w:r>
            <w:r w:rsidR="00DF5F1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бухты</w:t>
            </w:r>
            <w:r w:rsidR="00FB0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DF5F1D" w:rsidRPr="00733753" w:rsidRDefault="00DF5F1D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B1B56" w:rsidRPr="00733753" w:rsidRDefault="002B1B56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Найдите на столах  задания с кроссвордами</w:t>
            </w:r>
            <w:r w:rsidR="00FB0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(Приложение № 3)  и разгадайте.</w:t>
            </w:r>
          </w:p>
          <w:p w:rsidR="002B1B56" w:rsidRPr="00733753" w:rsidRDefault="00FB017F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Фронтальная п</w:t>
            </w:r>
            <w:r w:rsidR="00DF5F1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роверка </w:t>
            </w:r>
          </w:p>
          <w:p w:rsidR="00CB0A46" w:rsidRPr="00733753" w:rsidRDefault="00CB0A46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</w:t>
            </w:r>
            <w:r w:rsidR="00976ED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стема оценивания по количеству раз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гаданных слов:</w:t>
            </w:r>
          </w:p>
          <w:p w:rsidR="00CB0A46" w:rsidRPr="00733753" w:rsidRDefault="00CB0A46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правильных ответов- 5 баллов</w:t>
            </w:r>
          </w:p>
          <w:p w:rsidR="00CB0A46" w:rsidRPr="00733753" w:rsidRDefault="00CB0A46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 </w:t>
            </w:r>
            <w:proofErr w:type="gramStart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правильных</w:t>
            </w:r>
            <w:proofErr w:type="gramEnd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ответа -4 балла</w:t>
            </w:r>
          </w:p>
          <w:p w:rsidR="00CB0A46" w:rsidRPr="00733753" w:rsidRDefault="00CB0A46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правильных ответа-3балла</w:t>
            </w:r>
          </w:p>
          <w:p w:rsidR="00CB0A46" w:rsidRPr="00733753" w:rsidRDefault="00CB0A46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</w:t>
            </w:r>
            <w:proofErr w:type="gramStart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правильных</w:t>
            </w:r>
            <w:proofErr w:type="gramEnd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ответа - 2 балла</w:t>
            </w:r>
          </w:p>
          <w:p w:rsidR="00CB0A46" w:rsidRPr="00733753" w:rsidRDefault="00CB0A46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правильный ответ -1 балл</w:t>
            </w:r>
          </w:p>
          <w:p w:rsidR="00CB0A46" w:rsidRPr="00733753" w:rsidRDefault="000B2B4F" w:rsidP="004326FC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Старший </w:t>
            </w:r>
            <w:r w:rsidR="00CB0A4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юнга занесите в бортовой журнал заработанные баллы за третье задание</w:t>
            </w:r>
            <w:r w:rsidR="00976ED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7A51" w:rsidRPr="00733753" w:rsidRDefault="00AE7A51" w:rsidP="004326FC">
            <w:pPr>
              <w:ind w:left="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F5F1D" w:rsidRPr="00733753" w:rsidRDefault="00976EDD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ападно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побережь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Африки</w:t>
            </w:r>
            <w:r w:rsidR="000B2B4F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таит опасности</w:t>
            </w:r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0B2B4F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</w:t>
            </w:r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тобы спастись от морских разбойников экипажу корабля необходимо вступить в «Географический бой»</w:t>
            </w:r>
            <w:proofErr w:type="gramStart"/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End"/>
            <w:r w:rsidR="00DF5F1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0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gramStart"/>
            <w:r w:rsidR="00DF5F1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="00DF5F1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рикрепляет название бухты</w:t>
            </w:r>
            <w:r w:rsidR="00FB0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карту)</w:t>
            </w:r>
          </w:p>
          <w:p w:rsidR="00AE7A51" w:rsidRPr="00FB017F" w:rsidRDefault="00FB017F" w:rsidP="004326FC">
            <w:pPr>
              <w:ind w:left="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B017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Слайд 8</w:t>
            </w:r>
          </w:p>
          <w:p w:rsidR="00AE7A51" w:rsidRPr="00733753" w:rsidRDefault="00AE7A51" w:rsidP="004326FC">
            <w:pPr>
              <w:ind w:left="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</w:p>
          <w:p w:rsidR="00AE7A51" w:rsidRPr="00733753" w:rsidRDefault="000B2B4F" w:rsidP="004326FC">
            <w:pPr>
              <w:ind w:left="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</w:t>
            </w:r>
            <w:r w:rsidR="00D579D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кипаж должен подготовить по 1</w:t>
            </w:r>
            <w:r w:rsidR="002B1B5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вопрос</w:t>
            </w:r>
            <w:r w:rsidR="00D579D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27A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</w:t>
            </w:r>
            <w:r w:rsidR="00D53F1B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76ED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Австралии</w:t>
            </w:r>
            <w:r w:rsidR="00D53F1B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задать эти вопросы соперникам.</w:t>
            </w:r>
          </w:p>
          <w:p w:rsidR="00AE7A51" w:rsidRPr="00733753" w:rsidRDefault="00AE7A51" w:rsidP="004326FC">
            <w:pPr>
              <w:ind w:left="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7A51" w:rsidRPr="00733753" w:rsidRDefault="00AE7A51" w:rsidP="004326FC">
            <w:pPr>
              <w:ind w:left="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Система оценивания: </w:t>
            </w:r>
          </w:p>
          <w:p w:rsidR="00AE7A51" w:rsidRPr="00733753" w:rsidRDefault="00AE7A51" w:rsidP="004326FC">
            <w:pPr>
              <w:ind w:left="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вопрос- 1балл </w:t>
            </w:r>
          </w:p>
          <w:p w:rsidR="00AE7A51" w:rsidRPr="00733753" w:rsidRDefault="00AE7A51" w:rsidP="004326FC">
            <w:pPr>
              <w:ind w:left="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верный ответ – 1 балл. </w:t>
            </w:r>
          </w:p>
          <w:p w:rsidR="00AE7A51" w:rsidRPr="00733753" w:rsidRDefault="00D53F1B" w:rsidP="004326FC">
            <w:pPr>
              <w:ind w:left="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Максимальное количество – </w:t>
            </w:r>
            <w:r w:rsidR="00D579D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балла</w:t>
            </w:r>
          </w:p>
          <w:p w:rsidR="00AE7A51" w:rsidRPr="00733753" w:rsidRDefault="00AE7A51" w:rsidP="004326FC">
            <w:pPr>
              <w:ind w:left="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7A51" w:rsidRPr="00D7386F" w:rsidRDefault="00CF3D63" w:rsidP="004326FC">
            <w:pPr>
              <w:ind w:left="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7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Учитель назначает </w:t>
            </w:r>
            <w:r w:rsidR="00AE7A51" w:rsidRPr="000177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дополнительный балл за лучший вопрос и лучший ответ</w:t>
            </w:r>
            <w:r w:rsidR="00AE7A51" w:rsidRPr="00D738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AE7A51" w:rsidRPr="00733753" w:rsidRDefault="00AE7A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7A51" w:rsidRPr="00733753" w:rsidRDefault="00AE7A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7A51" w:rsidRDefault="00AE7A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Старший юнга занесите в бортовой журнал заработанные баллы за четвертое задание</w:t>
            </w:r>
          </w:p>
          <w:p w:rsidR="00AE7A51" w:rsidRPr="00733753" w:rsidRDefault="00D579D6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Продолжаем путешествие</w:t>
            </w:r>
          </w:p>
        </w:tc>
      </w:tr>
      <w:tr w:rsidR="00802013" w:rsidRPr="00733753" w:rsidTr="009B5D92">
        <w:trPr>
          <w:trHeight w:val="983"/>
        </w:trPr>
        <w:tc>
          <w:tcPr>
            <w:tcW w:w="2888" w:type="dxa"/>
            <w:hideMark/>
          </w:tcPr>
          <w:p w:rsidR="00802013" w:rsidRPr="009B5D92" w:rsidRDefault="00802013" w:rsidP="009B5D92">
            <w:pPr>
              <w:shd w:val="clear" w:color="auto" w:fill="FFFFFF"/>
              <w:spacing w:before="100" w:beforeAutospacing="1"/>
              <w:ind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5D9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4.</w:t>
            </w:r>
            <w:r w:rsidR="00AE7A51" w:rsidRPr="009B5D9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AE7A51" w:rsidRPr="009B5D9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Этап. Самопроверка способности применения знаний, умения использования учебных действий в рамках нестандартной ситуации выбора</w:t>
            </w:r>
          </w:p>
          <w:p w:rsidR="00802013" w:rsidRPr="00733753" w:rsidRDefault="00802013" w:rsidP="00CF3D63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Цель:</w:t>
            </w:r>
            <w:r w:rsidRPr="007337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обеспечение восприятия, </w:t>
            </w:r>
            <w:r w:rsidR="00CF3D6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смысления учащимися материала, который </w:t>
            </w:r>
            <w:r w:rsidR="00AE7A51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ранее был изучен.</w:t>
            </w:r>
          </w:p>
        </w:tc>
        <w:tc>
          <w:tcPr>
            <w:tcW w:w="3127" w:type="dxa"/>
            <w:hideMark/>
          </w:tcPr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Личностные УУД</w:t>
            </w:r>
            <w:proofErr w:type="gramStart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:</w:t>
            </w:r>
            <w:proofErr w:type="gramEnd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Формировать умение способности к саморазвитию</w:t>
            </w:r>
          </w:p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Регулятивные</w:t>
            </w:r>
            <w:proofErr w:type="gramEnd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УУД: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проявлять познавательную инициативу в учебном сотрудничестве</w:t>
            </w:r>
          </w:p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Познавательные УУД: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Извлечение необходимой информации.</w:t>
            </w:r>
          </w:p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587" w:type="dxa"/>
            <w:hideMark/>
          </w:tcPr>
          <w:p w:rsidR="00E56490" w:rsidRPr="00733753" w:rsidRDefault="00E5649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56490" w:rsidRPr="00733753" w:rsidRDefault="00E5649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56490" w:rsidRPr="00733753" w:rsidRDefault="00E5649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56490" w:rsidRPr="00733753" w:rsidRDefault="00D53F1B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Выполняют  задания по </w:t>
            </w:r>
            <w:r w:rsidR="00E56490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вариантам.</w:t>
            </w:r>
          </w:p>
          <w:p w:rsidR="00E56490" w:rsidRPr="00733753" w:rsidRDefault="00E5649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56490" w:rsidRPr="00733753" w:rsidRDefault="00E5649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Верные ответы:</w:t>
            </w:r>
          </w:p>
          <w:p w:rsidR="00E56490" w:rsidRPr="00733753" w:rsidRDefault="00E56490" w:rsidP="004326FC">
            <w:pPr>
              <w:pStyle w:val="a6"/>
              <w:ind w:left="108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Вариант 1</w:t>
            </w:r>
          </w:p>
          <w:tbl>
            <w:tblPr>
              <w:tblStyle w:val="a5"/>
              <w:tblW w:w="0" w:type="auto"/>
              <w:jc w:val="center"/>
              <w:tblLook w:val="04A0"/>
            </w:tblPr>
            <w:tblGrid>
              <w:gridCol w:w="684"/>
              <w:gridCol w:w="669"/>
              <w:gridCol w:w="670"/>
              <w:gridCol w:w="663"/>
              <w:gridCol w:w="675"/>
            </w:tblGrid>
            <w:tr w:rsidR="00E56490" w:rsidRPr="00733753" w:rsidTr="00D22E9E">
              <w:trPr>
                <w:jc w:val="center"/>
              </w:trPr>
              <w:tc>
                <w:tcPr>
                  <w:tcW w:w="1914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914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1914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914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1915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Д</w:t>
                  </w:r>
                </w:p>
              </w:tc>
            </w:tr>
            <w:tr w:rsidR="00E56490" w:rsidRPr="00733753" w:rsidTr="00D22E9E">
              <w:trPr>
                <w:jc w:val="center"/>
              </w:trPr>
              <w:tc>
                <w:tcPr>
                  <w:tcW w:w="1914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14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914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914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915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E56490" w:rsidRPr="00733753" w:rsidRDefault="00E5649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Вариант 2</w:t>
            </w:r>
          </w:p>
          <w:tbl>
            <w:tblPr>
              <w:tblStyle w:val="a5"/>
              <w:tblW w:w="0" w:type="auto"/>
              <w:jc w:val="center"/>
              <w:tblLook w:val="04A0"/>
            </w:tblPr>
            <w:tblGrid>
              <w:gridCol w:w="682"/>
              <w:gridCol w:w="669"/>
              <w:gridCol w:w="671"/>
              <w:gridCol w:w="664"/>
              <w:gridCol w:w="675"/>
            </w:tblGrid>
            <w:tr w:rsidR="00E56490" w:rsidRPr="00733753" w:rsidTr="00E56490">
              <w:trPr>
                <w:jc w:val="center"/>
              </w:trPr>
              <w:tc>
                <w:tcPr>
                  <w:tcW w:w="682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69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671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664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675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Д</w:t>
                  </w:r>
                </w:p>
              </w:tc>
            </w:tr>
            <w:tr w:rsidR="00E56490" w:rsidRPr="00733753" w:rsidTr="00E56490">
              <w:trPr>
                <w:jc w:val="center"/>
              </w:trPr>
              <w:tc>
                <w:tcPr>
                  <w:tcW w:w="682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69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71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64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675" w:type="dxa"/>
                </w:tcPr>
                <w:p w:rsidR="00E56490" w:rsidRPr="00733753" w:rsidRDefault="00E56490" w:rsidP="004326FC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3375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802013" w:rsidRPr="00733753" w:rsidRDefault="00E56490" w:rsidP="009B5D9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Записывают результаты</w:t>
            </w:r>
          </w:p>
        </w:tc>
        <w:tc>
          <w:tcPr>
            <w:tcW w:w="6253" w:type="dxa"/>
            <w:hideMark/>
          </w:tcPr>
          <w:p w:rsidR="00D7386F" w:rsidRPr="00733753" w:rsidRDefault="00D579D6" w:rsidP="00D7386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Показалась </w:t>
            </w:r>
            <w:r w:rsidR="00D53F1B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</w:t>
            </w:r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ухт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53F1B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такое? Кто такой?»</w:t>
            </w:r>
            <w:proofErr w:type="gramStart"/>
            <w:r w:rsidR="00AE7A51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End"/>
            <w:r w:rsidR="00D738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gramStart"/>
            <w:r w:rsidR="00D7386F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="00D7386F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рикрепляет название бухты</w:t>
            </w:r>
            <w:r w:rsidR="00D738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D579D6" w:rsidRPr="00D7386F" w:rsidRDefault="00D7386F" w:rsidP="004326F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7386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Слайд 9</w:t>
            </w:r>
          </w:p>
          <w:p w:rsidR="00D579D6" w:rsidRPr="00733753" w:rsidRDefault="00AE7A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579D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Сопоставьте  названия и их характеристики. Ответы впишите в таблицу.</w:t>
            </w:r>
            <w:r w:rsidR="00DF5F1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738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(Приложение № 4)</w:t>
            </w:r>
          </w:p>
          <w:p w:rsidR="00E56490" w:rsidRPr="00733753" w:rsidRDefault="00D7386F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Задание выполняете самостоятельно.</w:t>
            </w:r>
          </w:p>
          <w:p w:rsidR="00E56490" w:rsidRPr="00733753" w:rsidRDefault="00E5649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7A51" w:rsidRPr="00733753" w:rsidRDefault="00AE7A51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Система оценивания по количеству ошибок.</w:t>
            </w:r>
          </w:p>
          <w:p w:rsidR="00AE7A51" w:rsidRPr="00733753" w:rsidRDefault="00AE7A51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правильных ответов- 5 баллов</w:t>
            </w:r>
          </w:p>
          <w:p w:rsidR="00AE7A51" w:rsidRPr="00733753" w:rsidRDefault="00AE7A51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 </w:t>
            </w:r>
            <w:proofErr w:type="gramStart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правильных</w:t>
            </w:r>
            <w:proofErr w:type="gramEnd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ответа -4 балла</w:t>
            </w:r>
          </w:p>
          <w:p w:rsidR="00AE7A51" w:rsidRPr="00733753" w:rsidRDefault="00AE7A51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правильных ответа-3балла</w:t>
            </w:r>
          </w:p>
          <w:p w:rsidR="00AE7A51" w:rsidRPr="00733753" w:rsidRDefault="00AE7A51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</w:t>
            </w:r>
            <w:proofErr w:type="gramStart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правильных</w:t>
            </w:r>
            <w:proofErr w:type="gramEnd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ответа - 2 балла</w:t>
            </w:r>
          </w:p>
          <w:p w:rsidR="00AE7A51" w:rsidRPr="00733753" w:rsidRDefault="00AE7A51" w:rsidP="004326FC">
            <w:pPr>
              <w:ind w:left="28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правильный ответ -1 балл</w:t>
            </w:r>
          </w:p>
          <w:p w:rsidR="00D53F1B" w:rsidRPr="00733753" w:rsidRDefault="00E8522B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Организует самопроверку</w:t>
            </w:r>
            <w:r w:rsidR="00D7386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7386F" w:rsidRPr="00D7386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Слайд 10</w:t>
            </w:r>
          </w:p>
          <w:p w:rsidR="00802013" w:rsidRPr="009B5D92" w:rsidRDefault="00D7386F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Старшие юнги, з</w:t>
            </w:r>
            <w:r w:rsidR="00D53F1B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аработанные баллы запишите в бортовой журнал, выбрав лучший результат.</w:t>
            </w:r>
          </w:p>
        </w:tc>
      </w:tr>
      <w:tr w:rsidR="00802013" w:rsidRPr="00733753" w:rsidTr="00802013">
        <w:tc>
          <w:tcPr>
            <w:tcW w:w="2888" w:type="dxa"/>
            <w:hideMark/>
          </w:tcPr>
          <w:p w:rsidR="00E56490" w:rsidRPr="00172ADC" w:rsidRDefault="00802013" w:rsidP="00172AD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72AD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</w:t>
            </w:r>
            <w:r w:rsidR="00E56490" w:rsidRPr="00172AD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 Э</w:t>
            </w:r>
            <w:r w:rsidR="00E56490" w:rsidRPr="00172AD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тап. Подведение итогов</w:t>
            </w:r>
          </w:p>
          <w:p w:rsidR="00802013" w:rsidRPr="00733753" w:rsidRDefault="00E56490" w:rsidP="004326FC">
            <w:pPr>
              <w:shd w:val="clear" w:color="auto" w:fill="FFFFFF"/>
              <w:spacing w:before="100" w:beforeAutospacing="1" w:after="119"/>
              <w:ind w:right="-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Цель: дать качественную оценку работы класса.</w:t>
            </w:r>
          </w:p>
        </w:tc>
        <w:tc>
          <w:tcPr>
            <w:tcW w:w="3127" w:type="dxa"/>
            <w:hideMark/>
          </w:tcPr>
          <w:p w:rsidR="00802013" w:rsidRPr="00733753" w:rsidRDefault="00802013" w:rsidP="004326FC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Коммуникативные</w:t>
            </w:r>
            <w:proofErr w:type="gramEnd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УУД:</w:t>
            </w:r>
            <w:r w:rsidR="00CF3D6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взаимодействие</w:t>
            </w:r>
            <w:r w:rsidR="00E56490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ученик-ученик, </w:t>
            </w:r>
            <w:r w:rsidR="00C76007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ученик-группа.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Умение выражать свои мысли.</w:t>
            </w:r>
          </w:p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587" w:type="dxa"/>
            <w:hideMark/>
          </w:tcPr>
          <w:p w:rsidR="00E11CDD" w:rsidRDefault="00E11CDD" w:rsidP="004326F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1CDD" w:rsidRDefault="00E11CDD" w:rsidP="004326F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1CDD" w:rsidRDefault="00E11CDD" w:rsidP="004326F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53F1B" w:rsidRPr="00733753" w:rsidRDefault="00E56490" w:rsidP="00AE614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Делают подсчет заработанных баллов</w:t>
            </w:r>
          </w:p>
          <w:p w:rsidR="00CF3D63" w:rsidRDefault="00CF3D63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F3D63" w:rsidRDefault="00CF3D63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F3D63" w:rsidRDefault="00CF3D63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F3D63" w:rsidRDefault="00CF3D63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A7DD0" w:rsidRPr="00733753" w:rsidRDefault="002A7DD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Отвечают на вопрос:</w:t>
            </w:r>
          </w:p>
          <w:p w:rsidR="00D53F1B" w:rsidRPr="00733753" w:rsidRDefault="002A7DD0" w:rsidP="004326FC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  <w:r w:rsidR="00EF3239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Маленький по площади материк </w:t>
            </w:r>
            <w:r w:rsidR="00D53F1B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Австралия входит в состав 10 самых больших по площади стран мира. </w:t>
            </w:r>
          </w:p>
          <w:p w:rsidR="002A7DD0" w:rsidRDefault="002A7DD0" w:rsidP="00432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11CDD" w:rsidRPr="00733753" w:rsidRDefault="00E11CDD" w:rsidP="00432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2A7DD0" w:rsidRPr="00733753" w:rsidRDefault="002A7DD0" w:rsidP="00432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Отвечают на вопрос: </w:t>
            </w:r>
          </w:p>
          <w:p w:rsidR="00D53F1B" w:rsidRPr="00733753" w:rsidRDefault="00244B7F" w:rsidP="004326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2A7DD0"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повторили </w:t>
            </w:r>
            <w:r w:rsidR="002A7DD0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географическое положение, историю исследования, особенности природы и население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253" w:type="dxa"/>
            <w:hideMark/>
          </w:tcPr>
          <w:p w:rsidR="00D53F1B" w:rsidRPr="00733753" w:rsidRDefault="00D53F1B" w:rsidP="004326FC">
            <w:pPr>
              <w:tabs>
                <w:tab w:val="left" w:pos="252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 вот мы видим берег. Перед нам</w:t>
            </w:r>
            <w:proofErr w:type="gramStart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D579D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proofErr w:type="gramEnd"/>
            <w:r w:rsidR="00D579D6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Австралия.</w:t>
            </w:r>
            <w:r w:rsidR="00CF3D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11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(прик</w:t>
            </w:r>
            <w:r w:rsidR="00CF3D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E11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епляет  флажок на карту)</w:t>
            </w:r>
          </w:p>
          <w:p w:rsidR="00D53F1B" w:rsidRPr="00E11CDD" w:rsidRDefault="00E11CDD" w:rsidP="004326F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11CD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Слайд 11</w:t>
            </w:r>
          </w:p>
          <w:p w:rsidR="00E56490" w:rsidRPr="00733753" w:rsidRDefault="00EF3239" w:rsidP="00244B7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E56490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тарши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E56490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юнг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</w:t>
            </w:r>
            <w:r w:rsidR="00E56490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подве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дите итоги работы</w:t>
            </w:r>
            <w:r w:rsidR="00E56490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суммируя количество баллов по бортовому журналу.</w:t>
            </w:r>
          </w:p>
          <w:p w:rsidR="00802013" w:rsidRPr="00733753" w:rsidRDefault="00A11B48" w:rsidP="00244B7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E56490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аботали все хорошо, работу экипажа оцениваем </w:t>
            </w:r>
            <w:r w:rsidR="00E56490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 «5» и «4».</w:t>
            </w:r>
          </w:p>
          <w:p w:rsidR="00CF3D63" w:rsidRDefault="00CF3D63" w:rsidP="00244B7F">
            <w:pPr>
              <w:tabs>
                <w:tab w:val="left" w:pos="2521"/>
              </w:tabs>
              <w:ind w:left="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76007" w:rsidRPr="00733753" w:rsidRDefault="00D53F1B" w:rsidP="00244B7F">
            <w:pPr>
              <w:tabs>
                <w:tab w:val="left" w:pos="2521"/>
              </w:tabs>
              <w:ind w:left="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Так, почему же Австралию называют «Маленьким великаном»?</w:t>
            </w:r>
          </w:p>
          <w:p w:rsidR="00D53F1B" w:rsidRPr="00733753" w:rsidRDefault="00D53F1B" w:rsidP="004326FC">
            <w:pPr>
              <w:tabs>
                <w:tab w:val="left" w:pos="2521"/>
              </w:tabs>
              <w:ind w:left="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A7DD0" w:rsidRPr="00733753" w:rsidRDefault="002A7DD0" w:rsidP="004326FC">
            <w:pPr>
              <w:tabs>
                <w:tab w:val="left" w:pos="2521"/>
              </w:tabs>
              <w:ind w:left="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A7DD0" w:rsidRPr="00733753" w:rsidRDefault="002A7DD0" w:rsidP="00AE6149">
            <w:pPr>
              <w:tabs>
                <w:tab w:val="left" w:pos="252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Вспомним, какие цели ставили на урок.</w:t>
            </w:r>
          </w:p>
          <w:p w:rsidR="00D53F1B" w:rsidRPr="00733753" w:rsidRDefault="002A7DD0" w:rsidP="004326FC">
            <w:pPr>
              <w:tabs>
                <w:tab w:val="left" w:pos="2521"/>
              </w:tabs>
              <w:ind w:left="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вы думаете</w:t>
            </w:r>
            <w:r w:rsidR="00EF3239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</w:t>
            </w:r>
            <w:r w:rsidR="00D53F1B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остигли ли мы  цели урока?</w:t>
            </w:r>
            <w:r w:rsidR="00DF5F1D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(цели урока достигли)</w:t>
            </w:r>
          </w:p>
        </w:tc>
      </w:tr>
      <w:tr w:rsidR="00802013" w:rsidRPr="00733753" w:rsidTr="00802013">
        <w:tc>
          <w:tcPr>
            <w:tcW w:w="2888" w:type="dxa"/>
            <w:hideMark/>
          </w:tcPr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27" w:type="dxa"/>
            <w:hideMark/>
          </w:tcPr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587" w:type="dxa"/>
            <w:hideMark/>
          </w:tcPr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53" w:type="dxa"/>
            <w:hideMark/>
          </w:tcPr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02013" w:rsidRPr="00733753" w:rsidTr="00802013">
        <w:tc>
          <w:tcPr>
            <w:tcW w:w="2888" w:type="dxa"/>
            <w:hideMark/>
          </w:tcPr>
          <w:p w:rsidR="00802013" w:rsidRPr="00E11CDD" w:rsidRDefault="00E11CDD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E11CD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802013" w:rsidRPr="00E11CD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 Этап рефлексии</w:t>
            </w:r>
          </w:p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Цель: организовать фиксацию неразрешённых затруднений на уроке как направлений будущей учебной деятельности.</w:t>
            </w:r>
          </w:p>
        </w:tc>
        <w:tc>
          <w:tcPr>
            <w:tcW w:w="3127" w:type="dxa"/>
            <w:hideMark/>
          </w:tcPr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Рефлексивные</w:t>
            </w:r>
            <w:proofErr w:type="gramEnd"/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 умение отвечать на вопрос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802013" w:rsidRPr="00733753" w:rsidRDefault="00802013" w:rsidP="004326FC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Познавательные: </w:t>
            </w:r>
            <w:r w:rsidRPr="0073375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Оценка процесса и результатов деятельности.</w:t>
            </w:r>
          </w:p>
          <w:p w:rsidR="00802013" w:rsidRPr="00733753" w:rsidRDefault="00802013" w:rsidP="004326FC">
            <w:pPr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587" w:type="dxa"/>
            <w:hideMark/>
          </w:tcPr>
          <w:p w:rsidR="00802013" w:rsidRPr="00733753" w:rsidRDefault="00E11CDD" w:rsidP="004326FC">
            <w:pPr>
              <w:shd w:val="clear" w:color="auto" w:fill="FFFFFF"/>
              <w:spacing w:before="100" w:beforeAutospacing="1" w:after="11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Участвуют в рефлексии</w:t>
            </w:r>
          </w:p>
        </w:tc>
        <w:tc>
          <w:tcPr>
            <w:tcW w:w="6253" w:type="dxa"/>
            <w:hideMark/>
          </w:tcPr>
          <w:p w:rsidR="00EF3239" w:rsidRPr="00733753" w:rsidRDefault="00EF3239" w:rsidP="004326FC">
            <w:pPr>
              <w:tabs>
                <w:tab w:val="left" w:pos="2521"/>
              </w:tabs>
              <w:ind w:left="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начале путешествия вы были юнгами. Выберите</w:t>
            </w:r>
            <w:r w:rsidR="003D4850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кем вы себя видите после всех испытаний: остались юнгами</w:t>
            </w:r>
            <w:r w:rsidR="00E11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стали матросам</w:t>
            </w:r>
            <w:r w:rsidR="003D4850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и, 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может быть и капитанами.</w:t>
            </w:r>
            <w:r w:rsidR="00E11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11CDD" w:rsidRPr="00E11CD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Слайд 12</w:t>
            </w:r>
          </w:p>
          <w:p w:rsidR="003D4850" w:rsidRPr="00733753" w:rsidRDefault="003D4850" w:rsidP="004326FC">
            <w:pPr>
              <w:tabs>
                <w:tab w:val="left" w:pos="2521"/>
              </w:tabs>
              <w:ind w:left="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Встаньте </w:t>
            </w:r>
            <w:r w:rsidR="00E11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юнги</w:t>
            </w:r>
          </w:p>
          <w:p w:rsidR="003D4850" w:rsidRPr="00733753" w:rsidRDefault="003D4850" w:rsidP="004326FC">
            <w:pPr>
              <w:tabs>
                <w:tab w:val="left" w:pos="2521"/>
              </w:tabs>
              <w:ind w:left="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Встаньте матросы</w:t>
            </w:r>
          </w:p>
          <w:p w:rsidR="003D4850" w:rsidRPr="00733753" w:rsidRDefault="003D4850" w:rsidP="004326FC">
            <w:pPr>
              <w:tabs>
                <w:tab w:val="left" w:pos="2521"/>
              </w:tabs>
              <w:ind w:left="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Встаньте капитаны</w:t>
            </w:r>
          </w:p>
          <w:p w:rsidR="00C76007" w:rsidRPr="00733753" w:rsidRDefault="00C76007" w:rsidP="004326F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76007" w:rsidRPr="00733753" w:rsidRDefault="00C76007" w:rsidP="00E11CDD">
            <w:pPr>
              <w:ind w:left="7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Наше путешествие состоялось, </w:t>
            </w:r>
            <w:r w:rsidR="003D4850"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  стали капитанами и были верны д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евизу</w:t>
            </w:r>
            <w:r w:rsidRPr="0073375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: «Дружить всегда, дружить везде и не бросать друзей в беде!»</w:t>
            </w:r>
          </w:p>
          <w:p w:rsidR="00802013" w:rsidRPr="00733753" w:rsidRDefault="00C76007" w:rsidP="00244B7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11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Спасибо за урок.</w:t>
            </w:r>
            <w:r w:rsidR="00E11CDD" w:rsidRPr="00E11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11CDD" w:rsidRPr="00E11CD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Слайд 1</w:t>
            </w:r>
            <w:r w:rsidR="00AE614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</w:tr>
    </w:tbl>
    <w:p w:rsidR="00802013" w:rsidRPr="00733753" w:rsidRDefault="00802013" w:rsidP="004326FC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02013" w:rsidRPr="00733753" w:rsidRDefault="00802013" w:rsidP="004326F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A4F35" w:rsidRPr="00DA4F35" w:rsidRDefault="00DA4F35" w:rsidP="00DA4F3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4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Используемая литература:</w:t>
      </w:r>
    </w:p>
    <w:p w:rsidR="00DA4F35" w:rsidRPr="00DA4F35" w:rsidRDefault="00E3545A" w:rsidP="00DA4F3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4F35"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География. 6-11 классы: уроки учительского мастерства/ авт.-сост. А.Б. Моргунова.- Волгоград: Учитель, 2009.-150 </w:t>
      </w:r>
      <w:proofErr w:type="gramStart"/>
      <w:r w:rsidR="00DA4F35"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DA4F35"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545A" w:rsidRPr="00DA4F35" w:rsidRDefault="00E3545A" w:rsidP="00DA4F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4F35" w:rsidRPr="00DA4F35">
        <w:rPr>
          <w:rFonts w:ascii="Times New Roman" w:hAnsi="Times New Roman" w:cs="Times New Roman"/>
          <w:sz w:val="28"/>
          <w:szCs w:val="28"/>
        </w:rPr>
        <w:t>.</w:t>
      </w:r>
      <w:r w:rsidR="00DA4F35"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География. 6-9 классы: тесты, викторины / авт.-сост. Т.К. Торопова.-Изд.2-е</w:t>
      </w:r>
      <w:proofErr w:type="gramStart"/>
      <w:r w:rsidR="00DA4F35"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="00DA4F35"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Волгоград: Учитель.-135 </w:t>
      </w:r>
      <w:proofErr w:type="gramStart"/>
      <w:r w:rsidR="00DA4F35"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DA4F35"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545A" w:rsidRPr="00DA4F35" w:rsidRDefault="00E3545A" w:rsidP="00E3545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.Домогацких Е.М., </w:t>
      </w:r>
      <w:proofErr w:type="gramStart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Алексеевский</w:t>
      </w:r>
      <w:proofErr w:type="gramEnd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 География. Материки и океаны: в 2 ч.: учебник для 7 класса. – М.: Русское слово. – </w:t>
      </w:r>
      <w:proofErr w:type="gramStart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(ФГОС.</w:t>
      </w:r>
      <w:proofErr w:type="gramEnd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Инновационная школа).</w:t>
      </w:r>
      <w:proofErr w:type="gramEnd"/>
    </w:p>
    <w:p w:rsidR="00E3545A" w:rsidRPr="00DA4F35" w:rsidRDefault="00E3545A" w:rsidP="00E3545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Методические рекомендации к учебнику   Е.М. </w:t>
      </w:r>
      <w:proofErr w:type="spellStart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Домогацких</w:t>
      </w:r>
      <w:proofErr w:type="spellEnd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Н.И. </w:t>
      </w:r>
      <w:proofErr w:type="gramStart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</w:t>
      </w:r>
      <w:proofErr w:type="gramEnd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«География. Материки и океаны» для 7 класса  общеобразовательных организаций / Л.В. </w:t>
      </w:r>
      <w:proofErr w:type="spellStart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Пацукова</w:t>
      </w:r>
      <w:proofErr w:type="spellEnd"/>
      <w:proofErr w:type="gramStart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DA4F35">
        <w:rPr>
          <w:rFonts w:ascii="Times New Roman" w:eastAsia="Times New Roman" w:hAnsi="Times New Roman" w:cs="Times New Roman"/>
          <w:sz w:val="28"/>
          <w:szCs w:val="28"/>
          <w:lang w:eastAsia="ru-RU"/>
        </w:rPr>
        <w:t>- М.: ООО «Русское слово-учебник», 2015.-344 с.- (Инновационная школа).</w:t>
      </w:r>
    </w:p>
    <w:p w:rsidR="001E57A6" w:rsidRPr="00733753" w:rsidRDefault="001E57A6" w:rsidP="004326F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E57A6" w:rsidRPr="00733753" w:rsidSect="0080201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F6524"/>
    <w:multiLevelType w:val="hybridMultilevel"/>
    <w:tmpl w:val="9BD602C2"/>
    <w:lvl w:ilvl="0" w:tplc="39A042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62547"/>
    <w:multiLevelType w:val="hybridMultilevel"/>
    <w:tmpl w:val="8FDA21D4"/>
    <w:lvl w:ilvl="0" w:tplc="78BC56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642F9"/>
    <w:multiLevelType w:val="hybridMultilevel"/>
    <w:tmpl w:val="73F6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86E91"/>
    <w:multiLevelType w:val="hybridMultilevel"/>
    <w:tmpl w:val="29203B78"/>
    <w:lvl w:ilvl="0" w:tplc="41D290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673DD"/>
    <w:multiLevelType w:val="hybridMultilevel"/>
    <w:tmpl w:val="943C5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D2F21"/>
    <w:multiLevelType w:val="hybridMultilevel"/>
    <w:tmpl w:val="7222ECB4"/>
    <w:lvl w:ilvl="0" w:tplc="BB2E8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9B1C84"/>
    <w:multiLevelType w:val="hybridMultilevel"/>
    <w:tmpl w:val="2F7E49CC"/>
    <w:lvl w:ilvl="0" w:tplc="BB2E8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0763D0"/>
    <w:multiLevelType w:val="hybridMultilevel"/>
    <w:tmpl w:val="22268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D3D8E"/>
    <w:multiLevelType w:val="hybridMultilevel"/>
    <w:tmpl w:val="A79A512C"/>
    <w:lvl w:ilvl="0" w:tplc="BB2E8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A2C6E"/>
    <w:multiLevelType w:val="hybridMultilevel"/>
    <w:tmpl w:val="B1A80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F6BC5"/>
    <w:multiLevelType w:val="hybridMultilevel"/>
    <w:tmpl w:val="FBB01A12"/>
    <w:lvl w:ilvl="0" w:tplc="78BC56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993E95"/>
    <w:multiLevelType w:val="hybridMultilevel"/>
    <w:tmpl w:val="22FC8B70"/>
    <w:lvl w:ilvl="0" w:tplc="BB2E8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013"/>
    <w:rsid w:val="0001779A"/>
    <w:rsid w:val="00031FED"/>
    <w:rsid w:val="00033F4F"/>
    <w:rsid w:val="00036ED4"/>
    <w:rsid w:val="000B2B4F"/>
    <w:rsid w:val="000E4773"/>
    <w:rsid w:val="00115752"/>
    <w:rsid w:val="00124F2C"/>
    <w:rsid w:val="001520FB"/>
    <w:rsid w:val="00172ADC"/>
    <w:rsid w:val="001E342E"/>
    <w:rsid w:val="001E57A6"/>
    <w:rsid w:val="00203D82"/>
    <w:rsid w:val="00244B7F"/>
    <w:rsid w:val="00290CFF"/>
    <w:rsid w:val="002A7DD0"/>
    <w:rsid w:val="002B1B56"/>
    <w:rsid w:val="002C0C79"/>
    <w:rsid w:val="003122FF"/>
    <w:rsid w:val="00321FD1"/>
    <w:rsid w:val="00323723"/>
    <w:rsid w:val="00344C77"/>
    <w:rsid w:val="003D4850"/>
    <w:rsid w:val="00400ED9"/>
    <w:rsid w:val="004326FC"/>
    <w:rsid w:val="00432909"/>
    <w:rsid w:val="0049374D"/>
    <w:rsid w:val="004B34A6"/>
    <w:rsid w:val="00524579"/>
    <w:rsid w:val="00585F07"/>
    <w:rsid w:val="005A549A"/>
    <w:rsid w:val="005B55E1"/>
    <w:rsid w:val="005D052A"/>
    <w:rsid w:val="005D5653"/>
    <w:rsid w:val="006D25A3"/>
    <w:rsid w:val="006D7854"/>
    <w:rsid w:val="00733753"/>
    <w:rsid w:val="007B46D0"/>
    <w:rsid w:val="00802013"/>
    <w:rsid w:val="00827AE0"/>
    <w:rsid w:val="00841532"/>
    <w:rsid w:val="00846F72"/>
    <w:rsid w:val="00874230"/>
    <w:rsid w:val="00877131"/>
    <w:rsid w:val="008B2876"/>
    <w:rsid w:val="00904E45"/>
    <w:rsid w:val="00914E11"/>
    <w:rsid w:val="00961022"/>
    <w:rsid w:val="00976EDD"/>
    <w:rsid w:val="00990A88"/>
    <w:rsid w:val="009A5156"/>
    <w:rsid w:val="009B3023"/>
    <w:rsid w:val="009B5D92"/>
    <w:rsid w:val="00A11B48"/>
    <w:rsid w:val="00A26B46"/>
    <w:rsid w:val="00AE6149"/>
    <w:rsid w:val="00AE7A51"/>
    <w:rsid w:val="00B6757E"/>
    <w:rsid w:val="00B81E08"/>
    <w:rsid w:val="00BA6051"/>
    <w:rsid w:val="00BA6E4F"/>
    <w:rsid w:val="00BA7DB7"/>
    <w:rsid w:val="00C41BE1"/>
    <w:rsid w:val="00C76007"/>
    <w:rsid w:val="00CB0A46"/>
    <w:rsid w:val="00CC1782"/>
    <w:rsid w:val="00CF3D63"/>
    <w:rsid w:val="00D53F1B"/>
    <w:rsid w:val="00D579D6"/>
    <w:rsid w:val="00D7386F"/>
    <w:rsid w:val="00D90E1B"/>
    <w:rsid w:val="00DA4F35"/>
    <w:rsid w:val="00DF5F1D"/>
    <w:rsid w:val="00E03831"/>
    <w:rsid w:val="00E11CDD"/>
    <w:rsid w:val="00E3545A"/>
    <w:rsid w:val="00E56490"/>
    <w:rsid w:val="00E8522B"/>
    <w:rsid w:val="00ED254E"/>
    <w:rsid w:val="00ED4251"/>
    <w:rsid w:val="00EF3239"/>
    <w:rsid w:val="00F43930"/>
    <w:rsid w:val="00FB017F"/>
    <w:rsid w:val="00FB3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02013"/>
    <w:rPr>
      <w:i/>
      <w:iCs/>
    </w:rPr>
  </w:style>
  <w:style w:type="paragraph" w:styleId="a4">
    <w:name w:val="Normal (Web)"/>
    <w:basedOn w:val="a"/>
    <w:uiPriority w:val="99"/>
    <w:unhideWhenUsed/>
    <w:rsid w:val="0080201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02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A6051"/>
    <w:pPr>
      <w:ind w:left="720"/>
      <w:contextualSpacing/>
    </w:pPr>
  </w:style>
  <w:style w:type="paragraph" w:styleId="a7">
    <w:name w:val="No Spacing"/>
    <w:uiPriority w:val="1"/>
    <w:qFormat/>
    <w:rsid w:val="00976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401A8-0A19-4FF0-AB87-E8CB6D8AA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10</Pages>
  <Words>2053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2018-01-23T19:18:00Z</dcterms:created>
  <dcterms:modified xsi:type="dcterms:W3CDTF">2021-05-18T18:08:00Z</dcterms:modified>
</cp:coreProperties>
</file>